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937C2" w:rsidP="00F35D90" w:rsidRDefault="00F35D90" w14:paraId="5FBE4937" w14:textId="1EDD944E">
      <w:pPr>
        <w:jc w:val="center"/>
        <w:rPr>
          <w:b/>
          <w:bCs/>
          <w:sz w:val="28"/>
          <w:szCs w:val="28"/>
        </w:rPr>
      </w:pPr>
      <w:r w:rsidRPr="04288547">
        <w:rPr>
          <w:b/>
          <w:bCs/>
          <w:sz w:val="28"/>
          <w:szCs w:val="28"/>
        </w:rPr>
        <w:t>AGENDA</w:t>
      </w:r>
      <w:r w:rsidRPr="04288547" w:rsidR="00D43668">
        <w:rPr>
          <w:b/>
          <w:bCs/>
          <w:sz w:val="28"/>
          <w:szCs w:val="28"/>
        </w:rPr>
        <w:t xml:space="preserve"> </w:t>
      </w:r>
      <w:r w:rsidRPr="04288547">
        <w:rPr>
          <w:b/>
          <w:bCs/>
          <w:sz w:val="28"/>
          <w:szCs w:val="28"/>
        </w:rPr>
        <w:t>-</w:t>
      </w:r>
      <w:r w:rsidRPr="04288547" w:rsidR="00F937C2">
        <w:rPr>
          <w:b/>
          <w:bCs/>
          <w:sz w:val="28"/>
          <w:szCs w:val="28"/>
        </w:rPr>
        <w:t xml:space="preserve"> EUFORE </w:t>
      </w:r>
      <w:r w:rsidRPr="04288547" w:rsidR="00D43668">
        <w:rPr>
          <w:b/>
          <w:bCs/>
          <w:sz w:val="28"/>
          <w:szCs w:val="28"/>
        </w:rPr>
        <w:t xml:space="preserve">PROJECT </w:t>
      </w:r>
      <w:r w:rsidRPr="04288547" w:rsidR="00F937C2">
        <w:rPr>
          <w:b/>
          <w:bCs/>
          <w:sz w:val="28"/>
          <w:szCs w:val="28"/>
        </w:rPr>
        <w:t>MEETING</w:t>
      </w:r>
    </w:p>
    <w:p w:rsidRPr="008C5523" w:rsidR="00F35D90" w:rsidP="00F35D90" w:rsidRDefault="6338FC8A" w14:paraId="79D37905" w14:textId="18CE07A5">
      <w:pPr>
        <w:jc w:val="center"/>
        <w:rPr>
          <w:b/>
          <w:bCs/>
          <w:sz w:val="28"/>
          <w:szCs w:val="28"/>
        </w:rPr>
      </w:pPr>
      <w:r w:rsidRPr="04288547">
        <w:rPr>
          <w:b/>
          <w:bCs/>
          <w:sz w:val="28"/>
          <w:szCs w:val="28"/>
        </w:rPr>
        <w:t>26</w:t>
      </w:r>
      <w:r w:rsidRPr="04288547" w:rsidR="4B5D8D92">
        <w:rPr>
          <w:b/>
          <w:bCs/>
          <w:sz w:val="28"/>
          <w:szCs w:val="28"/>
        </w:rPr>
        <w:t xml:space="preserve"> November</w:t>
      </w:r>
      <w:r w:rsidRPr="04288547" w:rsidR="00F35D90">
        <w:rPr>
          <w:b/>
          <w:bCs/>
          <w:sz w:val="28"/>
          <w:szCs w:val="28"/>
        </w:rPr>
        <w:t xml:space="preserve"> 202</w:t>
      </w:r>
      <w:r w:rsidRPr="04288547" w:rsidR="3A44197F">
        <w:rPr>
          <w:b/>
          <w:bCs/>
          <w:sz w:val="28"/>
          <w:szCs w:val="28"/>
        </w:rPr>
        <w:t>4</w:t>
      </w:r>
    </w:p>
    <w:p w:rsidR="00E432D4" w:rsidP="6D6D0E33" w:rsidRDefault="00E432D4" w14:paraId="5A40C9D8" w14:textId="0A590F16">
      <w:pPr>
        <w:ind w:left="720"/>
        <w:rPr>
          <w:b/>
          <w:bCs/>
        </w:rPr>
      </w:pPr>
      <w:r w:rsidRPr="6D6D0E33">
        <w:rPr>
          <w:b/>
          <w:bCs/>
        </w:rPr>
        <w:t>Location</w:t>
      </w:r>
    </w:p>
    <w:p w:rsidR="00E432D4" w:rsidP="00E432D4" w:rsidRDefault="00E432D4" w14:paraId="028C4973" w14:textId="77777777">
      <w:pPr>
        <w:ind w:left="720"/>
      </w:pPr>
      <w:r>
        <w:t>BIP Meeting Center</w:t>
      </w:r>
    </w:p>
    <w:p w:rsidR="00E432D4" w:rsidP="00E432D4" w:rsidRDefault="00E432D4" w14:paraId="16864964" w14:textId="64294256">
      <w:pPr>
        <w:ind w:left="720"/>
      </w:pPr>
      <w:r>
        <w:t>Rue Royale 2-4</w:t>
      </w:r>
      <w:r w:rsidR="00676465">
        <w:t>,</w:t>
      </w:r>
      <w:r>
        <w:t xml:space="preserve"> 1000 Bruxelles</w:t>
      </w:r>
      <w:r w:rsidR="00676465">
        <w:t>,</w:t>
      </w:r>
      <w:r>
        <w:t xml:space="preserve"> Belgium</w:t>
      </w:r>
    </w:p>
    <w:p w:rsidR="00E432D4" w:rsidP="4435105A" w:rsidRDefault="52A244F4" w14:paraId="5E908614" w14:textId="06DF4DCD">
      <w:pPr>
        <w:ind w:left="720"/>
      </w:pPr>
      <w:r>
        <w:t xml:space="preserve">More information and how to get there can be found </w:t>
      </w:r>
      <w:hyperlink r:id="rId10">
        <w:r w:rsidRPr="4435105A">
          <w:rPr>
            <w:rStyle w:val="Hyperlink"/>
          </w:rPr>
          <w:t>here</w:t>
        </w:r>
      </w:hyperlink>
      <w:r>
        <w:t xml:space="preserve">. </w:t>
      </w:r>
    </w:p>
    <w:p w:rsidR="20E2DFBD" w:rsidP="20E2DFBD" w:rsidRDefault="20E2DFBD" w14:paraId="332CB5DC" w14:textId="2AD42CBB">
      <w:pPr>
        <w:ind w:left="720"/>
      </w:pPr>
    </w:p>
    <w:p w:rsidRPr="00136C28" w:rsidR="6D9FFD0E" w:rsidP="00136C28" w:rsidRDefault="6D9FFD0E" w14:paraId="0CE6DB28" w14:textId="7C4382A9">
      <w:pPr>
        <w:ind w:left="720"/>
        <w:jc w:val="both"/>
        <w:rPr>
          <w:i/>
          <w:iCs/>
          <w:color w:val="76A7B8"/>
        </w:rPr>
      </w:pPr>
      <w:r w:rsidRPr="00136C28">
        <w:rPr>
          <w:i/>
          <w:iCs/>
          <w:color w:val="76A7B8"/>
        </w:rPr>
        <w:t xml:space="preserve">Note: the venue opens its doors at </w:t>
      </w:r>
      <w:r w:rsidRPr="00136C28">
        <w:rPr>
          <w:b/>
          <w:bCs/>
          <w:i/>
          <w:iCs/>
          <w:color w:val="76A7B8"/>
        </w:rPr>
        <w:t>9:30 am</w:t>
      </w:r>
      <w:r w:rsidRPr="00136C28">
        <w:rPr>
          <w:i/>
          <w:iCs/>
          <w:color w:val="76A7B8"/>
        </w:rPr>
        <w:t xml:space="preserve">, hence we kindly ask you to arrive punctually at that </w:t>
      </w:r>
      <w:r w:rsidRPr="00136C28" w:rsidR="43ECA64F">
        <w:rPr>
          <w:i/>
          <w:iCs/>
          <w:color w:val="76A7B8"/>
        </w:rPr>
        <w:t>time</w:t>
      </w:r>
      <w:r w:rsidRPr="00136C28">
        <w:rPr>
          <w:i/>
          <w:iCs/>
          <w:color w:val="76A7B8"/>
        </w:rPr>
        <w:t xml:space="preserve"> to start our activities as soon as possible without any </w:t>
      </w:r>
      <w:r w:rsidRPr="00136C28" w:rsidR="00410B2D">
        <w:rPr>
          <w:i/>
          <w:iCs/>
          <w:color w:val="76A7B8"/>
        </w:rPr>
        <w:t>delay</w:t>
      </w:r>
      <w:r w:rsidRPr="00136C28" w:rsidR="7DF022A2">
        <w:rPr>
          <w:i/>
          <w:iCs/>
          <w:color w:val="76A7B8"/>
        </w:rPr>
        <w:t>.</w:t>
      </w:r>
    </w:p>
    <w:p w:rsidR="00F35D90" w:rsidP="00F35D90" w:rsidRDefault="00F35D90" w14:paraId="18FB449E" w14:textId="77777777"/>
    <w:tbl>
      <w:tblPr>
        <w:tblStyle w:val="PlainTable3"/>
        <w:tblW w:w="9071" w:type="dxa"/>
        <w:tblInd w:w="709" w:type="dxa"/>
        <w:tblLook w:val="04A0" w:firstRow="1" w:lastRow="0" w:firstColumn="1" w:lastColumn="0" w:noHBand="0" w:noVBand="1"/>
      </w:tblPr>
      <w:tblGrid>
        <w:gridCol w:w="1708"/>
        <w:gridCol w:w="1440"/>
        <w:gridCol w:w="5923"/>
      </w:tblGrid>
      <w:tr w:rsidRPr="00402971" w:rsidR="00E432D4" w:rsidTr="524A6A6B" w14:paraId="7B1CA06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8" w:type="dxa"/>
          </w:tcPr>
          <w:p w:rsidRPr="00402971" w:rsidR="00E432D4" w:rsidP="003F05C2" w:rsidRDefault="00E432D4" w14:paraId="7A84311E" w14:textId="77777777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402971">
              <w:rPr>
                <w:rFonts w:cstheme="minorHAnsi"/>
                <w:sz w:val="20"/>
                <w:szCs w:val="20"/>
              </w:rPr>
              <w:t>Day</w:t>
            </w:r>
          </w:p>
        </w:tc>
        <w:tc>
          <w:tcPr>
            <w:tcW w:w="1440" w:type="dxa"/>
          </w:tcPr>
          <w:p w:rsidRPr="00402971" w:rsidR="00E432D4" w:rsidP="003F05C2" w:rsidRDefault="00E432D4" w14:paraId="3C5D564B" w14:textId="248F1E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402971">
              <w:rPr>
                <w:rFonts w:cstheme="minorHAnsi"/>
                <w:sz w:val="20"/>
                <w:szCs w:val="20"/>
              </w:rPr>
              <w:t>Time</w:t>
            </w:r>
          </w:p>
        </w:tc>
        <w:tc>
          <w:tcPr>
            <w:tcW w:w="5923" w:type="dxa"/>
          </w:tcPr>
          <w:p w:rsidRPr="00402971" w:rsidR="00E432D4" w:rsidP="003F05C2" w:rsidRDefault="00136C28" w14:paraId="63C4419A" w14:textId="3D125D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description</w:t>
            </w:r>
          </w:p>
        </w:tc>
      </w:tr>
      <w:tr w:rsidRPr="00402971" w:rsidR="00DC0E03" w:rsidTr="524A6A6B" w14:paraId="6C7BB0D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 w:val="restart"/>
          </w:tcPr>
          <w:p w:rsidRPr="00A55105" w:rsidR="00DC0E03" w:rsidP="52DB1821" w:rsidRDefault="5E743EAE" w14:paraId="41FEC4D0" w14:textId="7DFCC169">
            <w:pPr>
              <w:rPr>
                <w:b w:val="0"/>
                <w:sz w:val="22"/>
                <w:szCs w:val="22"/>
              </w:rPr>
            </w:pPr>
            <w:r w:rsidRPr="52DB1821">
              <w:rPr>
                <w:sz w:val="22"/>
                <w:szCs w:val="22"/>
              </w:rPr>
              <w:t>26</w:t>
            </w:r>
            <w:r w:rsidRPr="52DB1821" w:rsidR="474E8576">
              <w:rPr>
                <w:sz w:val="22"/>
                <w:szCs w:val="22"/>
              </w:rPr>
              <w:t>.1</w:t>
            </w:r>
            <w:r w:rsidRPr="52DB1821" w:rsidR="3DBBA353">
              <w:rPr>
                <w:sz w:val="22"/>
                <w:szCs w:val="22"/>
              </w:rPr>
              <w:t>1</w:t>
            </w:r>
            <w:r w:rsidRPr="52DB1821" w:rsidR="474E8576">
              <w:rPr>
                <w:sz w:val="22"/>
                <w:szCs w:val="22"/>
              </w:rPr>
              <w:t xml:space="preserve">. / </w:t>
            </w:r>
            <w:r w:rsidRPr="52DB1821" w:rsidR="75C07AC5">
              <w:rPr>
                <w:sz w:val="22"/>
                <w:szCs w:val="22"/>
              </w:rPr>
              <w:t>tuesday</w:t>
            </w:r>
          </w:p>
          <w:p w:rsidRPr="00A55105" w:rsidR="00DC0E03" w:rsidP="003F05C2" w:rsidRDefault="00DC0E03" w14:paraId="290C59A4" w14:textId="77777777">
            <w:pPr>
              <w:rPr>
                <w:rFonts w:cstheme="minorHAnsi"/>
                <w:b w:val="0"/>
                <w:sz w:val="22"/>
                <w:szCs w:val="22"/>
              </w:rPr>
            </w:pPr>
          </w:p>
          <w:p w:rsidRPr="00A55105" w:rsidR="00DC0E03" w:rsidP="20E2DFBD" w:rsidRDefault="5C75A136" w14:paraId="659382A8" w14:textId="78AEB6BA">
            <w:pPr>
              <w:rPr>
                <w:sz w:val="22"/>
                <w:szCs w:val="22"/>
              </w:rPr>
            </w:pPr>
            <w:r w:rsidRPr="04288547">
              <w:rPr>
                <w:sz w:val="22"/>
                <w:szCs w:val="22"/>
              </w:rPr>
              <w:t xml:space="preserve">EUFORE consortium meeting </w:t>
            </w:r>
          </w:p>
          <w:p w:rsidRPr="00A55105" w:rsidR="00DC0E03" w:rsidP="20E2DFBD" w:rsidRDefault="00DC0E03" w14:paraId="770E61A1" w14:textId="0156B975">
            <w:pPr>
              <w:rPr>
                <w:sz w:val="22"/>
                <w:szCs w:val="22"/>
              </w:rPr>
            </w:pPr>
          </w:p>
          <w:p w:rsidRPr="00A55105" w:rsidR="00DC0E03" w:rsidP="20E2DFBD" w:rsidRDefault="00DC0E03" w14:paraId="533133A4" w14:textId="595A4859">
            <w:pPr>
              <w:rPr>
                <w:sz w:val="22"/>
                <w:szCs w:val="22"/>
              </w:rPr>
            </w:pPr>
          </w:p>
          <w:p w:rsidRPr="00711B22" w:rsidR="00DC0E03" w:rsidP="20E2DFBD" w:rsidRDefault="7A4092A2" w14:paraId="4C811186" w14:textId="0F40773D">
            <w:pPr>
              <w:rPr>
                <w:i/>
                <w:iCs/>
                <w:sz w:val="22"/>
                <w:szCs w:val="22"/>
              </w:rPr>
            </w:pPr>
            <w:r w:rsidRPr="00711B22">
              <w:rPr>
                <w:i/>
                <w:iCs/>
                <w:sz w:val="22"/>
                <w:szCs w:val="22"/>
              </w:rPr>
              <w:t>ROOM:</w:t>
            </w:r>
          </w:p>
          <w:p w:rsidRPr="00711B22" w:rsidR="00DC0E03" w:rsidP="20E2DFBD" w:rsidRDefault="70CFADA7" w14:paraId="1150B132" w14:textId="1BD58A72">
            <w:pPr>
              <w:rPr>
                <w:i/>
                <w:iCs/>
                <w:sz w:val="22"/>
                <w:szCs w:val="22"/>
              </w:rPr>
            </w:pPr>
            <w:hyperlink r:id="rId11">
              <w:r w:rsidRPr="00711B22">
                <w:rPr>
                  <w:rStyle w:val="Hyperlink"/>
                  <w:i/>
                  <w:iCs/>
                  <w:sz w:val="22"/>
                  <w:szCs w:val="22"/>
                </w:rPr>
                <w:t>ZINNEKE</w:t>
              </w:r>
            </w:hyperlink>
          </w:p>
          <w:p w:rsidRPr="00A55105" w:rsidR="00DC0E03" w:rsidP="06B2152E" w:rsidRDefault="00DC0E03" w14:paraId="1441C398" w14:textId="53EE12E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Pr="00D446A2" w:rsidR="00DC0E03" w:rsidP="06B2152E" w:rsidRDefault="62572D52" w14:paraId="5F24CF2E" w14:textId="10209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7D627E97">
              <w:rPr>
                <w:b/>
                <w:bCs/>
                <w:sz w:val="22"/>
                <w:szCs w:val="22"/>
              </w:rPr>
              <w:t>09:</w:t>
            </w:r>
            <w:r w:rsidRPr="20E2DFBD" w:rsidR="60BC298A">
              <w:rPr>
                <w:b/>
                <w:bCs/>
                <w:sz w:val="22"/>
                <w:szCs w:val="22"/>
              </w:rPr>
              <w:t>30</w:t>
            </w:r>
            <w:r w:rsidRPr="7D627E97" w:rsidR="351397BB">
              <w:rPr>
                <w:b/>
                <w:bCs/>
                <w:sz w:val="22"/>
                <w:szCs w:val="22"/>
              </w:rPr>
              <w:t>-</w:t>
            </w:r>
            <w:r w:rsidRPr="7D627E97">
              <w:rPr>
                <w:b/>
                <w:bCs/>
                <w:sz w:val="22"/>
                <w:szCs w:val="22"/>
              </w:rPr>
              <w:t>09:</w:t>
            </w:r>
            <w:r w:rsidRPr="20E2DFBD" w:rsidR="3FF29970">
              <w:rPr>
                <w:b/>
                <w:bCs/>
                <w:sz w:val="22"/>
                <w:szCs w:val="22"/>
              </w:rPr>
              <w:t>40</w:t>
            </w:r>
          </w:p>
          <w:p w:rsidRPr="00D446A2" w:rsidR="00DC0E03" w:rsidP="7D627E97" w:rsidRDefault="59B23E62" w14:paraId="39F95897" w14:textId="049FC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6613D">
              <w:rPr>
                <w:i/>
                <w:iCs/>
                <w:sz w:val="16"/>
                <w:szCs w:val="16"/>
              </w:rPr>
              <w:t>(</w:t>
            </w:r>
            <w:r w:rsidRPr="0006613D" w:rsidR="691C15E2">
              <w:rPr>
                <w:i/>
                <w:iCs/>
                <w:sz w:val="16"/>
                <w:szCs w:val="16"/>
              </w:rPr>
              <w:t>1</w:t>
            </w:r>
            <w:r w:rsidRPr="0006613D" w:rsidR="00FA45BD">
              <w:rPr>
                <w:i/>
                <w:iCs/>
                <w:sz w:val="16"/>
                <w:szCs w:val="16"/>
              </w:rPr>
              <w:t>0</w:t>
            </w:r>
            <w:r w:rsidRPr="0006613D" w:rsidR="1089D3A6">
              <w:rPr>
                <w:i/>
                <w:iCs/>
                <w:sz w:val="16"/>
                <w:szCs w:val="16"/>
              </w:rPr>
              <w:t>'</w:t>
            </w:r>
            <w:r w:rsidRPr="0006613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923" w:type="dxa"/>
          </w:tcPr>
          <w:p w:rsidRPr="00A55105" w:rsidR="00DC0E03" w:rsidP="1BC540FF" w:rsidRDefault="007008B1" w14:paraId="2DC85F70" w14:textId="6FBB3A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Arrival + Welcome</w:t>
            </w:r>
          </w:p>
        </w:tc>
      </w:tr>
      <w:tr w:rsidR="04288547" w:rsidTr="524A6A6B" w14:paraId="1DFDD9C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</w:tcPr>
          <w:p w:rsidR="005B5EAF" w:rsidRDefault="005B5EAF" w14:paraId="68832102" w14:textId="77777777"/>
        </w:tc>
        <w:tc>
          <w:tcPr>
            <w:tcW w:w="1440" w:type="dxa"/>
          </w:tcPr>
          <w:p w:rsidR="76FA58ED" w:rsidP="04288547" w:rsidRDefault="2FCEBE7D" w14:paraId="6EFCFD84" w14:textId="42F5D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20E2DFBD">
              <w:rPr>
                <w:b/>
                <w:bCs/>
                <w:sz w:val="22"/>
                <w:szCs w:val="22"/>
              </w:rPr>
              <w:t>0</w:t>
            </w:r>
            <w:r w:rsidRPr="20E2DFBD" w:rsidR="7FA06814">
              <w:rPr>
                <w:b/>
                <w:bCs/>
                <w:sz w:val="22"/>
                <w:szCs w:val="22"/>
              </w:rPr>
              <w:t>9:</w:t>
            </w:r>
            <w:r w:rsidRPr="20E2DFBD" w:rsidR="5B09A3CE">
              <w:rPr>
                <w:b/>
                <w:bCs/>
                <w:sz w:val="22"/>
                <w:szCs w:val="22"/>
              </w:rPr>
              <w:t>4</w:t>
            </w:r>
            <w:r w:rsidRPr="20E2DFBD" w:rsidR="60BC298A">
              <w:rPr>
                <w:b/>
                <w:bCs/>
                <w:sz w:val="22"/>
                <w:szCs w:val="22"/>
              </w:rPr>
              <w:t>0</w:t>
            </w:r>
            <w:r w:rsidRPr="20E2DFBD" w:rsidR="7FA06814">
              <w:rPr>
                <w:b/>
                <w:bCs/>
                <w:sz w:val="22"/>
                <w:szCs w:val="22"/>
              </w:rPr>
              <w:t>-</w:t>
            </w:r>
            <w:r w:rsidRPr="20E2DFBD" w:rsidR="37F13770">
              <w:rPr>
                <w:b/>
                <w:bCs/>
                <w:sz w:val="22"/>
                <w:szCs w:val="22"/>
              </w:rPr>
              <w:t>1</w:t>
            </w:r>
            <w:r w:rsidRPr="20E2DFBD" w:rsidR="3EB72A3F">
              <w:rPr>
                <w:b/>
                <w:bCs/>
                <w:sz w:val="22"/>
                <w:szCs w:val="22"/>
              </w:rPr>
              <w:t>0</w:t>
            </w:r>
            <w:r w:rsidRPr="20E2DFBD" w:rsidR="7FA06814">
              <w:rPr>
                <w:b/>
                <w:bCs/>
                <w:sz w:val="22"/>
                <w:szCs w:val="22"/>
              </w:rPr>
              <w:t>:</w:t>
            </w:r>
            <w:r w:rsidRPr="20E2DFBD" w:rsidR="2FF2D169">
              <w:rPr>
                <w:b/>
                <w:bCs/>
                <w:sz w:val="22"/>
                <w:szCs w:val="22"/>
              </w:rPr>
              <w:t>0</w:t>
            </w:r>
            <w:r w:rsidR="007E522C">
              <w:rPr>
                <w:b/>
                <w:bCs/>
                <w:sz w:val="22"/>
                <w:szCs w:val="22"/>
              </w:rPr>
              <w:t>0</w:t>
            </w:r>
          </w:p>
          <w:p w:rsidR="6496A5BB" w:rsidP="04288547" w:rsidRDefault="6496A5BB" w14:paraId="3D8E15C5" w14:textId="42BD5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E86783">
              <w:rPr>
                <w:i/>
                <w:iCs/>
                <w:sz w:val="16"/>
                <w:szCs w:val="16"/>
              </w:rPr>
              <w:t>(1</w:t>
            </w:r>
            <w:r w:rsidRPr="00E86783" w:rsidR="007008B1">
              <w:rPr>
                <w:i/>
                <w:iCs/>
                <w:sz w:val="16"/>
                <w:szCs w:val="16"/>
              </w:rPr>
              <w:t>0</w:t>
            </w:r>
            <w:r w:rsidRPr="00E86783">
              <w:rPr>
                <w:i/>
                <w:iCs/>
                <w:sz w:val="16"/>
                <w:szCs w:val="16"/>
              </w:rPr>
              <w:t>’</w:t>
            </w:r>
            <w:r w:rsidRPr="00E86783" w:rsidR="007008B1">
              <w:rPr>
                <w:i/>
                <w:iCs/>
                <w:sz w:val="16"/>
                <w:szCs w:val="16"/>
              </w:rPr>
              <w:t xml:space="preserve"> presentation + 10’ Q</w:t>
            </w:r>
            <w:r w:rsidRPr="00E86783" w:rsidR="00E86783">
              <w:rPr>
                <w:i/>
                <w:iCs/>
                <w:sz w:val="16"/>
                <w:szCs w:val="16"/>
              </w:rPr>
              <w:t>&amp;A</w:t>
            </w:r>
            <w:r w:rsidRPr="00E86783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923" w:type="dxa"/>
          </w:tcPr>
          <w:p w:rsidR="6496A5BB" w:rsidP="04288547" w:rsidRDefault="6496A5BB" w14:paraId="5235B513" w14:textId="19439A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53395C7">
              <w:rPr>
                <w:sz w:val="22"/>
                <w:szCs w:val="22"/>
              </w:rPr>
              <w:t>EC Project Officer presentation</w:t>
            </w:r>
            <w:r w:rsidRPr="053395C7" w:rsidR="000B45C9">
              <w:rPr>
                <w:sz w:val="22"/>
                <w:szCs w:val="22"/>
              </w:rPr>
              <w:t xml:space="preserve"> - </w:t>
            </w:r>
            <w:r w:rsidRPr="053395C7">
              <w:rPr>
                <w:sz w:val="22"/>
                <w:szCs w:val="22"/>
              </w:rPr>
              <w:t>Expectations for the second periodic report</w:t>
            </w:r>
            <w:r w:rsidRPr="053395C7" w:rsidR="57EFBB32">
              <w:rPr>
                <w:sz w:val="22"/>
                <w:szCs w:val="22"/>
              </w:rPr>
              <w:t xml:space="preserve"> (Tbc)</w:t>
            </w:r>
          </w:p>
        </w:tc>
      </w:tr>
      <w:tr w:rsidRPr="00402971" w:rsidR="00DC0E03" w:rsidTr="524A6A6B" w14:paraId="4C6E1C6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</w:tcPr>
          <w:p w:rsidRPr="00A55105" w:rsidR="00DC0E03" w:rsidP="003F05C2" w:rsidRDefault="00DC0E03" w14:paraId="603BF3EE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Pr="00D446A2" w:rsidR="00DC0E03" w:rsidP="06B2152E" w:rsidRDefault="282DA0BD" w14:paraId="253500CC" w14:textId="025BD4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7D627E97">
              <w:rPr>
                <w:b/>
                <w:bCs/>
                <w:sz w:val="22"/>
                <w:szCs w:val="22"/>
              </w:rPr>
              <w:t>10</w:t>
            </w:r>
            <w:r w:rsidRPr="7D627E97" w:rsidR="475BC179">
              <w:rPr>
                <w:b/>
                <w:bCs/>
                <w:sz w:val="22"/>
                <w:szCs w:val="22"/>
              </w:rPr>
              <w:t>:</w:t>
            </w:r>
            <w:r w:rsidRPr="7D627E97" w:rsidR="61A8BEF6">
              <w:rPr>
                <w:b/>
                <w:bCs/>
                <w:sz w:val="22"/>
                <w:szCs w:val="22"/>
              </w:rPr>
              <w:t>0</w:t>
            </w:r>
            <w:r w:rsidR="00FD07E4">
              <w:rPr>
                <w:b/>
                <w:bCs/>
                <w:sz w:val="22"/>
                <w:szCs w:val="22"/>
              </w:rPr>
              <w:t>0</w:t>
            </w:r>
            <w:r w:rsidRPr="20E2DFBD" w:rsidR="0A410197">
              <w:rPr>
                <w:b/>
                <w:bCs/>
                <w:sz w:val="22"/>
                <w:szCs w:val="22"/>
              </w:rPr>
              <w:t>-</w:t>
            </w:r>
            <w:r w:rsidRPr="20E2DFBD" w:rsidR="272A582D">
              <w:rPr>
                <w:b/>
                <w:bCs/>
                <w:sz w:val="22"/>
                <w:szCs w:val="22"/>
              </w:rPr>
              <w:t>10</w:t>
            </w:r>
            <w:r w:rsidRPr="20E2DFBD" w:rsidR="58DDB3AE">
              <w:rPr>
                <w:b/>
                <w:bCs/>
                <w:sz w:val="22"/>
                <w:szCs w:val="22"/>
              </w:rPr>
              <w:t>:</w:t>
            </w:r>
            <w:r w:rsidR="00FD07E4">
              <w:rPr>
                <w:b/>
                <w:bCs/>
                <w:sz w:val="22"/>
                <w:szCs w:val="22"/>
              </w:rPr>
              <w:t>15</w:t>
            </w:r>
          </w:p>
          <w:p w:rsidRPr="00D446A2" w:rsidR="00DC0E03" w:rsidP="04288547" w:rsidRDefault="476A2B01" w14:paraId="7709EAC4" w14:textId="28F1DA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4288547">
              <w:rPr>
                <w:i/>
                <w:iCs/>
                <w:sz w:val="18"/>
                <w:szCs w:val="18"/>
              </w:rPr>
              <w:t>(</w:t>
            </w:r>
            <w:r w:rsidRPr="00E86783" w:rsidR="00E86783">
              <w:rPr>
                <w:i/>
                <w:iCs/>
                <w:sz w:val="16"/>
                <w:szCs w:val="16"/>
              </w:rPr>
              <w:t xml:space="preserve">10’ presentation + </w:t>
            </w:r>
            <w:r w:rsidR="00E86783">
              <w:rPr>
                <w:i/>
                <w:iCs/>
                <w:sz w:val="16"/>
                <w:szCs w:val="16"/>
              </w:rPr>
              <w:t>5</w:t>
            </w:r>
            <w:r w:rsidRPr="00E86783" w:rsidR="00E86783">
              <w:rPr>
                <w:i/>
                <w:iCs/>
                <w:sz w:val="16"/>
                <w:szCs w:val="16"/>
              </w:rPr>
              <w:t>’ Q&amp;A</w:t>
            </w:r>
            <w:r w:rsidRPr="04288547" w:rsidR="029CE462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923" w:type="dxa"/>
          </w:tcPr>
          <w:p w:rsidRPr="00A55105" w:rsidR="00DC0E03" w:rsidP="06B2152E" w:rsidRDefault="428AD10D" w14:paraId="52806454" w14:textId="33159B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53395C7">
              <w:rPr>
                <w:sz w:val="22"/>
                <w:szCs w:val="22"/>
              </w:rPr>
              <w:t xml:space="preserve">WP5 – Brief overview of the status of the project </w:t>
            </w:r>
            <w:r w:rsidRPr="053395C7" w:rsidR="14F23A37">
              <w:rPr>
                <w:sz w:val="22"/>
                <w:szCs w:val="22"/>
              </w:rPr>
              <w:t xml:space="preserve">and future </w:t>
            </w:r>
            <w:r w:rsidRPr="053395C7" w:rsidR="30E1780A">
              <w:rPr>
                <w:sz w:val="22"/>
                <w:szCs w:val="22"/>
              </w:rPr>
              <w:t xml:space="preserve">(from the admin. and </w:t>
            </w:r>
            <w:r w:rsidRPr="053395C7" w:rsidR="49A871C9">
              <w:rPr>
                <w:sz w:val="22"/>
                <w:szCs w:val="22"/>
              </w:rPr>
              <w:t>m</w:t>
            </w:r>
            <w:r w:rsidRPr="053395C7" w:rsidR="30E1780A">
              <w:rPr>
                <w:sz w:val="22"/>
                <w:szCs w:val="22"/>
              </w:rPr>
              <w:t xml:space="preserve">gmt. perspective). </w:t>
            </w:r>
          </w:p>
        </w:tc>
      </w:tr>
      <w:tr w:rsidRPr="00402971" w:rsidR="00262448" w:rsidTr="524A6A6B" w14:paraId="6FF91BD1" w14:textId="77777777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</w:tcPr>
          <w:p w:rsidRPr="00A55105" w:rsidR="00262448" w:rsidP="003F05C2" w:rsidRDefault="00262448" w14:paraId="2B9DAE37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="00262448" w:rsidP="06B2152E" w:rsidRDefault="00CA578B" w14:paraId="0F1943EC" w14:textId="0AC4B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10:</w:t>
            </w:r>
            <w:r w:rsidR="00310487">
              <w:rPr>
                <w:b/>
                <w:bCs/>
                <w:sz w:val="22"/>
                <w:szCs w:val="22"/>
              </w:rPr>
              <w:t>15</w:t>
            </w:r>
            <w:r w:rsidR="008F3D2C">
              <w:rPr>
                <w:b/>
                <w:bCs/>
                <w:sz w:val="22"/>
                <w:szCs w:val="22"/>
              </w:rPr>
              <w:t>-</w:t>
            </w:r>
            <w:r w:rsidR="00E05DFB">
              <w:rPr>
                <w:b/>
                <w:bCs/>
                <w:sz w:val="22"/>
                <w:szCs w:val="22"/>
              </w:rPr>
              <w:t>10</w:t>
            </w:r>
            <w:r w:rsidR="00776C9B">
              <w:rPr>
                <w:b/>
                <w:bCs/>
                <w:sz w:val="22"/>
                <w:szCs w:val="22"/>
              </w:rPr>
              <w:t>:</w:t>
            </w:r>
            <w:r w:rsidRPr="20E2DFBD" w:rsidR="577468DB">
              <w:rPr>
                <w:b/>
                <w:bCs/>
                <w:sz w:val="22"/>
                <w:szCs w:val="22"/>
              </w:rPr>
              <w:t>3</w:t>
            </w:r>
            <w:r w:rsidR="00310487">
              <w:rPr>
                <w:b/>
                <w:bCs/>
                <w:sz w:val="22"/>
                <w:szCs w:val="22"/>
              </w:rPr>
              <w:t>0</w:t>
            </w:r>
          </w:p>
          <w:p w:rsidRPr="006B0DA1" w:rsidR="00776C9B" w:rsidP="06B2152E" w:rsidRDefault="00E86783" w14:paraId="5B314BB8" w14:textId="464CD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6B0DA1">
              <w:rPr>
                <w:i/>
                <w:iCs/>
                <w:sz w:val="16"/>
                <w:szCs w:val="16"/>
              </w:rPr>
              <w:t>(10’ presentation + 5’ Q&amp;A)</w:t>
            </w:r>
          </w:p>
        </w:tc>
        <w:tc>
          <w:tcPr>
            <w:tcW w:w="5923" w:type="dxa"/>
          </w:tcPr>
          <w:p w:rsidRPr="053395C7" w:rsidR="00262448" w:rsidP="06B2152E" w:rsidRDefault="00776C9B" w14:paraId="0D32C696" w14:textId="36009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7D627E97">
              <w:rPr>
                <w:sz w:val="22"/>
                <w:szCs w:val="22"/>
              </w:rPr>
              <w:t>WP</w:t>
            </w:r>
            <w:r>
              <w:rPr>
                <w:sz w:val="22"/>
                <w:szCs w:val="22"/>
              </w:rPr>
              <w:t>4</w:t>
            </w:r>
            <w:r w:rsidRPr="7D627E97">
              <w:rPr>
                <w:sz w:val="22"/>
                <w:szCs w:val="22"/>
              </w:rPr>
              <w:t>– in 2024 and plans for 2025 (progress, results, upcoming deliverables).</w:t>
            </w:r>
          </w:p>
        </w:tc>
      </w:tr>
      <w:tr w:rsidRPr="00402971" w:rsidR="00DC0E03" w:rsidTr="524A6A6B" w14:paraId="398ADDC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</w:tcPr>
          <w:p w:rsidRPr="00A55105" w:rsidR="00DC0E03" w:rsidP="003F05C2" w:rsidRDefault="00DC0E03" w14:paraId="37446260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Pr="00A55105" w:rsidR="00DC0E03" w:rsidP="06B2152E" w:rsidRDefault="168DB9F9" w14:paraId="73F7392F" w14:textId="54272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7D627E97">
              <w:rPr>
                <w:b/>
                <w:bCs/>
                <w:sz w:val="22"/>
                <w:szCs w:val="22"/>
              </w:rPr>
              <w:t>1</w:t>
            </w:r>
            <w:r w:rsidRPr="7D627E97" w:rsidR="6CB1E483">
              <w:rPr>
                <w:b/>
                <w:bCs/>
                <w:sz w:val="22"/>
                <w:szCs w:val="22"/>
              </w:rPr>
              <w:t>0:</w:t>
            </w:r>
            <w:r w:rsidRPr="20E2DFBD" w:rsidR="6E748407">
              <w:rPr>
                <w:b/>
                <w:bCs/>
                <w:sz w:val="22"/>
                <w:szCs w:val="22"/>
              </w:rPr>
              <w:t>3</w:t>
            </w:r>
            <w:r w:rsidR="002B01C6">
              <w:rPr>
                <w:b/>
                <w:bCs/>
                <w:sz w:val="22"/>
                <w:szCs w:val="22"/>
              </w:rPr>
              <w:t>0</w:t>
            </w:r>
            <w:r w:rsidRPr="7D627E97" w:rsidR="6CB1E483">
              <w:rPr>
                <w:b/>
                <w:bCs/>
                <w:sz w:val="22"/>
                <w:szCs w:val="22"/>
              </w:rPr>
              <w:t>-</w:t>
            </w:r>
            <w:r w:rsidRPr="7D627E97" w:rsidR="3A26C366">
              <w:rPr>
                <w:b/>
                <w:bCs/>
                <w:sz w:val="22"/>
                <w:szCs w:val="22"/>
              </w:rPr>
              <w:t>1</w:t>
            </w:r>
            <w:r w:rsidR="006B0DA1">
              <w:rPr>
                <w:b/>
                <w:bCs/>
                <w:sz w:val="22"/>
                <w:szCs w:val="22"/>
              </w:rPr>
              <w:t>1</w:t>
            </w:r>
            <w:r w:rsidRPr="7D627E97" w:rsidR="6CB1E483">
              <w:rPr>
                <w:b/>
                <w:bCs/>
                <w:sz w:val="22"/>
                <w:szCs w:val="22"/>
              </w:rPr>
              <w:t>:</w:t>
            </w:r>
            <w:r w:rsidR="002B01C6">
              <w:rPr>
                <w:b/>
                <w:bCs/>
                <w:sz w:val="22"/>
                <w:szCs w:val="22"/>
              </w:rPr>
              <w:t>1</w:t>
            </w:r>
            <w:r w:rsidR="00661C1A">
              <w:rPr>
                <w:b/>
                <w:bCs/>
                <w:sz w:val="22"/>
                <w:szCs w:val="22"/>
              </w:rPr>
              <w:t>0</w:t>
            </w:r>
          </w:p>
          <w:p w:rsidRPr="006B0DA1" w:rsidR="00DC0E03" w:rsidP="06B2152E" w:rsidRDefault="3425A3A0" w14:paraId="557ED73D" w14:textId="2DD1B6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 w:rsidRPr="006B0DA1">
              <w:rPr>
                <w:i/>
                <w:iCs/>
                <w:sz w:val="16"/>
                <w:szCs w:val="16"/>
              </w:rPr>
              <w:t>(</w:t>
            </w:r>
            <w:r w:rsidRPr="006B0DA1" w:rsidR="00152224">
              <w:rPr>
                <w:i/>
                <w:iCs/>
                <w:sz w:val="16"/>
                <w:szCs w:val="16"/>
              </w:rPr>
              <w:t>30’ presentation + 1</w:t>
            </w:r>
            <w:r w:rsidRPr="006B0DA1" w:rsidR="003B16E4">
              <w:rPr>
                <w:i/>
                <w:iCs/>
                <w:sz w:val="16"/>
                <w:szCs w:val="16"/>
              </w:rPr>
              <w:t>0’</w:t>
            </w:r>
            <w:r w:rsidR="006B0DA1">
              <w:rPr>
                <w:i/>
                <w:iCs/>
                <w:sz w:val="16"/>
                <w:szCs w:val="16"/>
              </w:rPr>
              <w:t xml:space="preserve"> </w:t>
            </w:r>
            <w:r w:rsidRPr="006B0DA1" w:rsidR="006B0DA1">
              <w:rPr>
                <w:i/>
                <w:iCs/>
                <w:sz w:val="16"/>
                <w:szCs w:val="16"/>
              </w:rPr>
              <w:t>Q&amp;A</w:t>
            </w:r>
            <w:r w:rsidRPr="006B0DA1" w:rsidR="5D7AF4A3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923" w:type="dxa"/>
          </w:tcPr>
          <w:p w:rsidRPr="00A55105" w:rsidR="00DC0E03" w:rsidP="1BC540FF" w:rsidRDefault="2EA7ABB4" w14:paraId="7E141B3E" w14:textId="6B0A7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7D627E97">
              <w:rPr>
                <w:sz w:val="22"/>
                <w:szCs w:val="22"/>
              </w:rPr>
              <w:t>WP1– in 2024 and plans for 202</w:t>
            </w:r>
            <w:r w:rsidRPr="7D627E97" w:rsidR="30036327">
              <w:rPr>
                <w:sz w:val="22"/>
                <w:szCs w:val="22"/>
              </w:rPr>
              <w:t>5</w:t>
            </w:r>
            <w:r w:rsidRPr="7D627E97">
              <w:rPr>
                <w:sz w:val="22"/>
                <w:szCs w:val="22"/>
              </w:rPr>
              <w:t xml:space="preserve"> (progress, results, upcoming deliverables)</w:t>
            </w:r>
            <w:r w:rsidRPr="7D627E97" w:rsidR="61CB44FC">
              <w:rPr>
                <w:sz w:val="22"/>
                <w:szCs w:val="22"/>
              </w:rPr>
              <w:t>.</w:t>
            </w:r>
          </w:p>
        </w:tc>
      </w:tr>
      <w:tr w:rsidRPr="00402971" w:rsidR="005F2F5C" w:rsidTr="524A6A6B" w14:paraId="0B70526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</w:tcPr>
          <w:p w:rsidRPr="00A55105" w:rsidR="005F2F5C" w:rsidP="003F05C2" w:rsidRDefault="005F2F5C" w14:paraId="1459DEDC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Pr="002B01C6" w:rsidR="005F2F5C" w:rsidP="06B2152E" w:rsidRDefault="005F2F5C" w14:paraId="4B767F11" w14:textId="2013C4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2B01C6">
              <w:rPr>
                <w:b/>
                <w:sz w:val="22"/>
                <w:szCs w:val="22"/>
              </w:rPr>
              <w:t>1</w:t>
            </w:r>
            <w:r w:rsidRPr="002B01C6" w:rsidR="0015264A">
              <w:rPr>
                <w:b/>
                <w:sz w:val="22"/>
                <w:szCs w:val="22"/>
              </w:rPr>
              <w:t>1</w:t>
            </w:r>
            <w:r w:rsidRPr="002B01C6">
              <w:rPr>
                <w:b/>
                <w:sz w:val="22"/>
                <w:szCs w:val="22"/>
              </w:rPr>
              <w:t>:</w:t>
            </w:r>
            <w:r w:rsidRPr="002B01C6" w:rsidR="002B01C6">
              <w:rPr>
                <w:b/>
                <w:sz w:val="22"/>
                <w:szCs w:val="22"/>
              </w:rPr>
              <w:t>1</w:t>
            </w:r>
            <w:r w:rsidRPr="002B01C6" w:rsidR="00246CAF">
              <w:rPr>
                <w:b/>
                <w:sz w:val="22"/>
                <w:szCs w:val="22"/>
              </w:rPr>
              <w:t>0</w:t>
            </w:r>
            <w:r w:rsidRPr="002B01C6">
              <w:rPr>
                <w:b/>
                <w:sz w:val="22"/>
                <w:szCs w:val="22"/>
              </w:rPr>
              <w:t xml:space="preserve">- </w:t>
            </w:r>
            <w:r w:rsidRPr="002B01C6" w:rsidR="0041597D">
              <w:rPr>
                <w:b/>
                <w:sz w:val="22"/>
                <w:szCs w:val="22"/>
              </w:rPr>
              <w:t>11:</w:t>
            </w:r>
            <w:r w:rsidR="00FC1EB2">
              <w:rPr>
                <w:b/>
                <w:sz w:val="22"/>
                <w:szCs w:val="22"/>
              </w:rPr>
              <w:t>2</w:t>
            </w:r>
            <w:r w:rsidRPr="002B01C6" w:rsidR="0015264A">
              <w:rPr>
                <w:b/>
                <w:sz w:val="22"/>
                <w:szCs w:val="22"/>
              </w:rPr>
              <w:t>5</w:t>
            </w:r>
          </w:p>
          <w:p w:rsidRPr="002B01C6" w:rsidR="00E12774" w:rsidP="06B2152E" w:rsidRDefault="00E12774" w14:paraId="56C74915" w14:textId="538859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  <w:r w:rsidRPr="0006613D">
              <w:rPr>
                <w:i/>
                <w:sz w:val="16"/>
                <w:szCs w:val="16"/>
              </w:rPr>
              <w:t>(15’)</w:t>
            </w:r>
          </w:p>
        </w:tc>
        <w:tc>
          <w:tcPr>
            <w:tcW w:w="5923" w:type="dxa"/>
            <w:vAlign w:val="center"/>
          </w:tcPr>
          <w:p w:rsidRPr="7D627E97" w:rsidR="005F2F5C" w:rsidP="00134FF0" w:rsidRDefault="005F2F5C" w14:paraId="364B8D16" w14:textId="1E10A6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6B2152E">
              <w:rPr>
                <w:sz w:val="22"/>
                <w:szCs w:val="22"/>
              </w:rPr>
              <w:t>Coffee break</w:t>
            </w:r>
          </w:p>
        </w:tc>
      </w:tr>
      <w:tr w:rsidRPr="00402971" w:rsidR="00CA76B7" w:rsidTr="524A6A6B" w14:paraId="63704D5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</w:tcPr>
          <w:p w:rsidRPr="00A55105" w:rsidR="00CA76B7" w:rsidP="003F05C2" w:rsidRDefault="00CA76B7" w14:paraId="44FB6DFB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Pr="002B01C6" w:rsidR="00CA76B7" w:rsidP="06B2152E" w:rsidRDefault="00CA76B7" w14:paraId="5844B8A2" w14:textId="45AA57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2B01C6">
              <w:rPr>
                <w:b/>
                <w:sz w:val="22"/>
                <w:szCs w:val="22"/>
              </w:rPr>
              <w:t>1</w:t>
            </w:r>
            <w:r w:rsidRPr="002B01C6" w:rsidR="00665456">
              <w:rPr>
                <w:b/>
                <w:sz w:val="22"/>
                <w:szCs w:val="22"/>
              </w:rPr>
              <w:t>1</w:t>
            </w:r>
            <w:r w:rsidRPr="002B01C6">
              <w:rPr>
                <w:b/>
                <w:sz w:val="22"/>
                <w:szCs w:val="22"/>
              </w:rPr>
              <w:t>:</w:t>
            </w:r>
            <w:r w:rsidR="00E31F1F">
              <w:rPr>
                <w:b/>
                <w:sz w:val="22"/>
                <w:szCs w:val="22"/>
              </w:rPr>
              <w:t>2</w:t>
            </w:r>
            <w:r w:rsidRPr="002B01C6" w:rsidR="0015264A">
              <w:rPr>
                <w:b/>
                <w:sz w:val="22"/>
                <w:szCs w:val="22"/>
              </w:rPr>
              <w:t>5</w:t>
            </w:r>
            <w:r w:rsidRPr="002B01C6" w:rsidR="00166E4C">
              <w:rPr>
                <w:b/>
                <w:sz w:val="22"/>
                <w:szCs w:val="22"/>
              </w:rPr>
              <w:t>-</w:t>
            </w:r>
            <w:r w:rsidRPr="002B01C6" w:rsidR="00F10E58">
              <w:rPr>
                <w:b/>
                <w:sz w:val="22"/>
                <w:szCs w:val="22"/>
              </w:rPr>
              <w:t>1</w:t>
            </w:r>
            <w:r w:rsidR="00E31F1F">
              <w:rPr>
                <w:b/>
                <w:sz w:val="22"/>
                <w:szCs w:val="22"/>
              </w:rPr>
              <w:t>2</w:t>
            </w:r>
            <w:r w:rsidRPr="002B01C6" w:rsidR="00F10E58">
              <w:rPr>
                <w:b/>
                <w:sz w:val="22"/>
                <w:szCs w:val="22"/>
              </w:rPr>
              <w:t>:</w:t>
            </w:r>
            <w:r w:rsidR="00F97761">
              <w:rPr>
                <w:b/>
                <w:sz w:val="22"/>
                <w:szCs w:val="22"/>
              </w:rPr>
              <w:t>0</w:t>
            </w:r>
            <w:r w:rsidRPr="002B01C6" w:rsidR="0015264A">
              <w:rPr>
                <w:b/>
                <w:sz w:val="22"/>
                <w:szCs w:val="22"/>
              </w:rPr>
              <w:t>5</w:t>
            </w:r>
          </w:p>
          <w:p w:rsidRPr="002B01C6" w:rsidR="00F10E58" w:rsidP="06B2152E" w:rsidRDefault="008D5FCB" w14:paraId="7CB70800" w14:textId="54F84C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  <w:r w:rsidRPr="002B01C6">
              <w:rPr>
                <w:i/>
                <w:sz w:val="16"/>
                <w:szCs w:val="16"/>
              </w:rPr>
              <w:t>(30’ presentation + 10’ Q&amp;A)</w:t>
            </w:r>
          </w:p>
        </w:tc>
        <w:tc>
          <w:tcPr>
            <w:tcW w:w="5923" w:type="dxa"/>
          </w:tcPr>
          <w:p w:rsidRPr="7D627E97" w:rsidR="00CA76B7" w:rsidP="1BC540FF" w:rsidRDefault="00F10E58" w14:paraId="14BAF5B1" w14:textId="426F9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7D627E97">
              <w:rPr>
                <w:sz w:val="22"/>
                <w:szCs w:val="22"/>
              </w:rPr>
              <w:t>WP</w:t>
            </w:r>
            <w:r>
              <w:rPr>
                <w:sz w:val="22"/>
                <w:szCs w:val="22"/>
              </w:rPr>
              <w:t>2</w:t>
            </w:r>
            <w:r w:rsidRPr="7D627E97">
              <w:rPr>
                <w:sz w:val="22"/>
                <w:szCs w:val="22"/>
              </w:rPr>
              <w:t>– in 2024 and plans for 2025 (progress, results, upcoming deliverables).</w:t>
            </w:r>
          </w:p>
        </w:tc>
      </w:tr>
      <w:tr w:rsidRPr="00402971" w:rsidR="008D5FCB" w:rsidTr="524A6A6B" w14:paraId="2306528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</w:tcPr>
          <w:p w:rsidRPr="00A55105" w:rsidR="008D5FCB" w:rsidP="003F05C2" w:rsidRDefault="008D5FCB" w14:paraId="081C40CF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Pr="002B01C6" w:rsidR="008D5FCB" w:rsidP="06B2152E" w:rsidRDefault="008D5FCB" w14:paraId="26A75C11" w14:textId="3B52D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2B01C6">
              <w:rPr>
                <w:b/>
                <w:sz w:val="22"/>
                <w:szCs w:val="22"/>
              </w:rPr>
              <w:t>12:0</w:t>
            </w:r>
            <w:r w:rsidR="002D0326">
              <w:rPr>
                <w:b/>
                <w:sz w:val="22"/>
                <w:szCs w:val="22"/>
              </w:rPr>
              <w:t>5</w:t>
            </w:r>
            <w:r w:rsidRPr="002B01C6">
              <w:rPr>
                <w:b/>
                <w:sz w:val="22"/>
                <w:szCs w:val="22"/>
              </w:rPr>
              <w:t>-13:00</w:t>
            </w:r>
          </w:p>
          <w:p w:rsidRPr="0006613D" w:rsidR="008D5FCB" w:rsidP="06B2152E" w:rsidRDefault="008D5FCB" w14:paraId="3EEEF561" w14:textId="64C4C6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sz w:val="22"/>
                <w:szCs w:val="22"/>
              </w:rPr>
            </w:pPr>
            <w:r w:rsidRPr="0006613D">
              <w:rPr>
                <w:i/>
                <w:iCs/>
                <w:sz w:val="16"/>
                <w:szCs w:val="16"/>
              </w:rPr>
              <w:t>(</w:t>
            </w:r>
            <w:r w:rsidRPr="0006613D" w:rsidR="003727DD">
              <w:rPr>
                <w:i/>
                <w:iCs/>
                <w:sz w:val="16"/>
                <w:szCs w:val="16"/>
              </w:rPr>
              <w:t>55</w:t>
            </w:r>
            <w:r w:rsidRPr="0006613D">
              <w:rPr>
                <w:i/>
                <w:iCs/>
                <w:sz w:val="16"/>
                <w:szCs w:val="16"/>
              </w:rPr>
              <w:t>’)</w:t>
            </w:r>
          </w:p>
        </w:tc>
        <w:tc>
          <w:tcPr>
            <w:tcW w:w="5923" w:type="dxa"/>
            <w:vAlign w:val="center"/>
          </w:tcPr>
          <w:p w:rsidRPr="7D627E97" w:rsidR="008D5FCB" w:rsidP="00134FF0" w:rsidRDefault="008D5FCB" w14:paraId="70485C35" w14:textId="64D22A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6B2152E">
              <w:rPr>
                <w:sz w:val="22"/>
                <w:szCs w:val="22"/>
              </w:rPr>
              <w:t>Lunch</w:t>
            </w:r>
          </w:p>
        </w:tc>
      </w:tr>
      <w:tr w:rsidRPr="00402971" w:rsidR="00D7612B" w:rsidTr="524A6A6B" w14:paraId="3E69736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</w:tcPr>
          <w:p w:rsidRPr="00A55105" w:rsidR="00D7612B" w:rsidP="003F05C2" w:rsidRDefault="00D7612B" w14:paraId="1F69E7FE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:rsidR="00D7612B" w:rsidP="04288547" w:rsidRDefault="00D7612B" w14:paraId="1E70562B" w14:textId="6407A6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4288547">
              <w:rPr>
                <w:b/>
                <w:bCs/>
                <w:sz w:val="22"/>
                <w:szCs w:val="22"/>
              </w:rPr>
              <w:t>1</w:t>
            </w:r>
            <w:r w:rsidR="00386B54">
              <w:rPr>
                <w:b/>
                <w:bCs/>
                <w:sz w:val="22"/>
                <w:szCs w:val="22"/>
              </w:rPr>
              <w:t>3</w:t>
            </w:r>
            <w:r w:rsidRPr="04288547">
              <w:rPr>
                <w:b/>
                <w:bCs/>
                <w:sz w:val="22"/>
                <w:szCs w:val="22"/>
              </w:rPr>
              <w:t>:</w:t>
            </w:r>
            <w:r w:rsidR="00386B54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4288547">
              <w:rPr>
                <w:b/>
                <w:bCs/>
                <w:sz w:val="22"/>
                <w:szCs w:val="22"/>
              </w:rPr>
              <w:t>-1</w:t>
            </w:r>
            <w:r w:rsidR="00386B54">
              <w:rPr>
                <w:b/>
                <w:bCs/>
                <w:sz w:val="22"/>
                <w:szCs w:val="22"/>
              </w:rPr>
              <w:t>3</w:t>
            </w:r>
            <w:r w:rsidRPr="04288547">
              <w:rPr>
                <w:b/>
                <w:bCs/>
                <w:sz w:val="22"/>
                <w:szCs w:val="22"/>
              </w:rPr>
              <w:t>:</w:t>
            </w:r>
            <w:r w:rsidR="005B0C23">
              <w:rPr>
                <w:b/>
                <w:bCs/>
                <w:sz w:val="22"/>
                <w:szCs w:val="22"/>
              </w:rPr>
              <w:t>4</w:t>
            </w:r>
            <w:r w:rsidR="008A7118">
              <w:rPr>
                <w:b/>
                <w:bCs/>
                <w:sz w:val="22"/>
                <w:szCs w:val="22"/>
              </w:rPr>
              <w:t>0</w:t>
            </w:r>
          </w:p>
          <w:p w:rsidRPr="00A55105" w:rsidR="00D7612B" w:rsidP="06B2152E" w:rsidRDefault="005B0C23" w14:paraId="3CF5BB90" w14:textId="3018B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r w:rsidRPr="006B0DA1">
              <w:rPr>
                <w:i/>
                <w:iCs/>
                <w:sz w:val="16"/>
                <w:szCs w:val="16"/>
              </w:rPr>
              <w:t>30’ presentation + 10’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6B0DA1">
              <w:rPr>
                <w:i/>
                <w:iCs/>
                <w:sz w:val="16"/>
                <w:szCs w:val="16"/>
              </w:rPr>
              <w:t>Q&amp;A)</w:t>
            </w:r>
          </w:p>
        </w:tc>
        <w:tc>
          <w:tcPr>
            <w:tcW w:w="5923" w:type="dxa"/>
          </w:tcPr>
          <w:p w:rsidRPr="00A55105" w:rsidR="00D7612B" w:rsidP="06B2152E" w:rsidRDefault="00D7612B" w14:paraId="3A29574F" w14:textId="47B8E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4288547">
              <w:rPr>
                <w:sz w:val="22"/>
                <w:szCs w:val="22"/>
              </w:rPr>
              <w:t>WP3 in 2024 and plans for 2025 (progress, results, upcoming deliverables).</w:t>
            </w:r>
          </w:p>
        </w:tc>
      </w:tr>
      <w:tr w:rsidR="00D7612B" w:rsidTr="524A6A6B" w14:paraId="7A59AB8A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</w:tcPr>
          <w:p w:rsidR="00D7612B" w:rsidRDefault="00D7612B" w14:paraId="33D0980D" w14:textId="77777777"/>
        </w:tc>
        <w:tc>
          <w:tcPr>
            <w:tcW w:w="1440" w:type="dxa"/>
          </w:tcPr>
          <w:p w:rsidRPr="00A55105" w:rsidR="00D7612B" w:rsidP="06B2152E" w:rsidRDefault="00D7612B" w14:paraId="50A23A5E" w14:textId="48AAD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4288547">
              <w:rPr>
                <w:b/>
                <w:bCs/>
                <w:sz w:val="22"/>
                <w:szCs w:val="22"/>
              </w:rPr>
              <w:t>1</w:t>
            </w:r>
            <w:r w:rsidR="00F25D36">
              <w:rPr>
                <w:b/>
                <w:bCs/>
                <w:sz w:val="22"/>
                <w:szCs w:val="22"/>
              </w:rPr>
              <w:t>3</w:t>
            </w:r>
            <w:r w:rsidRPr="04288547">
              <w:rPr>
                <w:b/>
                <w:bCs/>
                <w:sz w:val="22"/>
                <w:szCs w:val="22"/>
              </w:rPr>
              <w:t>:</w:t>
            </w:r>
            <w:r w:rsidR="005B0C23">
              <w:rPr>
                <w:b/>
                <w:bCs/>
                <w:sz w:val="22"/>
                <w:szCs w:val="22"/>
              </w:rPr>
              <w:t>4</w:t>
            </w:r>
            <w:r w:rsidR="00F25D36">
              <w:rPr>
                <w:b/>
                <w:bCs/>
                <w:sz w:val="22"/>
                <w:szCs w:val="22"/>
              </w:rPr>
              <w:t>0</w:t>
            </w:r>
            <w:r w:rsidRPr="04288547">
              <w:rPr>
                <w:b/>
                <w:bCs/>
                <w:sz w:val="22"/>
                <w:szCs w:val="22"/>
              </w:rPr>
              <w:t>-1</w:t>
            </w:r>
            <w:r w:rsidR="005B0C23">
              <w:rPr>
                <w:b/>
                <w:bCs/>
                <w:sz w:val="22"/>
                <w:szCs w:val="22"/>
              </w:rPr>
              <w:t>4</w:t>
            </w:r>
            <w:r w:rsidRPr="04288547">
              <w:rPr>
                <w:b/>
                <w:bCs/>
                <w:sz w:val="22"/>
                <w:szCs w:val="22"/>
              </w:rPr>
              <w:t>:</w:t>
            </w:r>
            <w:r w:rsidR="005B0C23">
              <w:rPr>
                <w:b/>
                <w:bCs/>
                <w:sz w:val="22"/>
                <w:szCs w:val="22"/>
              </w:rPr>
              <w:t>1</w:t>
            </w:r>
            <w:r w:rsidR="00F25D36">
              <w:rPr>
                <w:b/>
                <w:bCs/>
                <w:sz w:val="22"/>
                <w:szCs w:val="22"/>
              </w:rPr>
              <w:t>0</w:t>
            </w:r>
          </w:p>
          <w:p w:rsidR="00D7612B" w:rsidP="04288547" w:rsidRDefault="00D7612B" w14:paraId="59806C22" w14:textId="02D381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6613D">
              <w:rPr>
                <w:i/>
                <w:iCs/>
                <w:sz w:val="16"/>
                <w:szCs w:val="16"/>
              </w:rPr>
              <w:t>(</w:t>
            </w:r>
            <w:r w:rsidRPr="0006613D" w:rsidR="00F25D36">
              <w:rPr>
                <w:i/>
                <w:iCs/>
                <w:sz w:val="16"/>
                <w:szCs w:val="16"/>
              </w:rPr>
              <w:t>3</w:t>
            </w:r>
            <w:r w:rsidRPr="0006613D">
              <w:rPr>
                <w:i/>
                <w:iCs/>
                <w:sz w:val="16"/>
                <w:szCs w:val="16"/>
              </w:rPr>
              <w:t>0´)</w:t>
            </w:r>
          </w:p>
        </w:tc>
        <w:tc>
          <w:tcPr>
            <w:tcW w:w="5923" w:type="dxa"/>
          </w:tcPr>
          <w:p w:rsidR="00D7612B" w:rsidP="04288547" w:rsidRDefault="649FA963" w14:paraId="56894EC7" w14:textId="290AFA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524A6A6B">
              <w:rPr>
                <w:sz w:val="22"/>
                <w:szCs w:val="22"/>
              </w:rPr>
              <w:t>Latest partnership developments</w:t>
            </w:r>
          </w:p>
        </w:tc>
      </w:tr>
      <w:tr w:rsidRPr="00402971" w:rsidR="00F25D36" w:rsidTr="524A6A6B" w14:paraId="0AFFFFC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</w:tcPr>
          <w:p w:rsidRPr="00A55105" w:rsidR="00F25D36" w:rsidP="003F05C2" w:rsidRDefault="00F25D36" w14:paraId="6E7D4501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none" w:color="000000" w:themeColor="text1" w:sz="12" w:space="0"/>
            </w:tcBorders>
          </w:tcPr>
          <w:p w:rsidRPr="00D446A2" w:rsidR="00F25D36" w:rsidP="04288547" w:rsidRDefault="00F25D36" w14:paraId="0040EE69" w14:textId="77E29F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4288547">
              <w:rPr>
                <w:b/>
                <w:bCs/>
                <w:sz w:val="22"/>
                <w:szCs w:val="22"/>
              </w:rPr>
              <w:t>1</w:t>
            </w:r>
            <w:r w:rsidR="00F42A0C">
              <w:rPr>
                <w:b/>
                <w:bCs/>
                <w:sz w:val="22"/>
                <w:szCs w:val="22"/>
              </w:rPr>
              <w:t>4</w:t>
            </w:r>
            <w:r w:rsidRPr="04288547">
              <w:rPr>
                <w:b/>
                <w:bCs/>
                <w:sz w:val="22"/>
                <w:szCs w:val="22"/>
              </w:rPr>
              <w:t>:</w:t>
            </w:r>
            <w:r w:rsidR="00F42A0C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4288547">
              <w:rPr>
                <w:b/>
                <w:bCs/>
                <w:sz w:val="22"/>
                <w:szCs w:val="22"/>
              </w:rPr>
              <w:t>-1</w:t>
            </w:r>
            <w:r w:rsidR="003442B7">
              <w:rPr>
                <w:b/>
                <w:bCs/>
                <w:sz w:val="22"/>
                <w:szCs w:val="22"/>
              </w:rPr>
              <w:t>5</w:t>
            </w:r>
            <w:r w:rsidRPr="04288547">
              <w:rPr>
                <w:b/>
                <w:bCs/>
                <w:sz w:val="22"/>
                <w:szCs w:val="22"/>
              </w:rPr>
              <w:t>:</w:t>
            </w:r>
            <w:r w:rsidR="00C25986">
              <w:rPr>
                <w:b/>
                <w:bCs/>
                <w:sz w:val="22"/>
                <w:szCs w:val="22"/>
              </w:rPr>
              <w:t>4</w:t>
            </w:r>
            <w:r w:rsidR="000555B6">
              <w:rPr>
                <w:b/>
                <w:bCs/>
                <w:sz w:val="22"/>
                <w:szCs w:val="22"/>
              </w:rPr>
              <w:t>0</w:t>
            </w:r>
          </w:p>
          <w:p w:rsidRPr="0006613D" w:rsidR="00F25D36" w:rsidP="06B2152E" w:rsidRDefault="00F25D36" w14:paraId="56CD2A9A" w14:textId="6F6F3F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06613D">
              <w:rPr>
                <w:i/>
                <w:iCs/>
                <w:sz w:val="16"/>
                <w:szCs w:val="16"/>
              </w:rPr>
              <w:t>(</w:t>
            </w:r>
            <w:r w:rsidRPr="0006613D" w:rsidR="00D14290">
              <w:rPr>
                <w:i/>
                <w:iCs/>
                <w:sz w:val="16"/>
                <w:szCs w:val="16"/>
              </w:rPr>
              <w:t>90</w:t>
            </w:r>
            <w:r w:rsidRPr="0006613D" w:rsidR="0006613D">
              <w:rPr>
                <w:i/>
                <w:iCs/>
                <w:sz w:val="16"/>
                <w:szCs w:val="16"/>
              </w:rPr>
              <w:t>’</w:t>
            </w:r>
            <w:r w:rsidRPr="0006613D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923" w:type="dxa"/>
            <w:tcBorders>
              <w:bottom w:val="none" w:color="000000" w:themeColor="text1" w:sz="12" w:space="0"/>
            </w:tcBorders>
          </w:tcPr>
          <w:p w:rsidR="00F25D36" w:rsidP="7D627E97" w:rsidRDefault="00F25D36" w14:paraId="53EAEC34" w14:textId="2C710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2"/>
                <w:szCs w:val="22"/>
              </w:rPr>
            </w:pPr>
            <w:r w:rsidRPr="7D627E97">
              <w:rPr>
                <w:rFonts w:eastAsiaTheme="minorEastAsia"/>
                <w:sz w:val="22"/>
                <w:szCs w:val="22"/>
              </w:rPr>
              <w:t xml:space="preserve">Internal between WPs </w:t>
            </w:r>
          </w:p>
          <w:p w:rsidRPr="009D235D" w:rsidR="00346672" w:rsidP="00346672" w:rsidRDefault="00346672" w14:paraId="0397FA4B" w14:textId="43882BDC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2"/>
                <w:szCs w:val="22"/>
              </w:rPr>
            </w:pPr>
            <w:r w:rsidRPr="009D235D">
              <w:rPr>
                <w:rFonts w:eastAsiaTheme="minorEastAsia"/>
                <w:i/>
                <w:iCs/>
                <w:sz w:val="22"/>
                <w:szCs w:val="22"/>
              </w:rPr>
              <w:t>Use the time to work within your WPs</w:t>
            </w:r>
          </w:p>
          <w:p w:rsidRPr="00A55105" w:rsidR="00F25D36" w:rsidP="00E27375" w:rsidRDefault="00E27375" w14:paraId="17E83DE0" w14:textId="42B10BB4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D235D">
              <w:rPr>
                <w:rFonts w:eastAsiaTheme="minorEastAsia"/>
                <w:i/>
                <w:iCs/>
                <w:sz w:val="22"/>
                <w:szCs w:val="22"/>
              </w:rPr>
              <w:t>Use time to discuss between WP</w:t>
            </w:r>
          </w:p>
        </w:tc>
      </w:tr>
      <w:tr w:rsidRPr="00402971" w:rsidR="00F25D36" w:rsidTr="524A6A6B" w14:paraId="596005C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</w:tcPr>
          <w:p w:rsidRPr="00A55105" w:rsidR="00F25D36" w:rsidP="003F05C2" w:rsidRDefault="00F25D36" w14:paraId="01FF566A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one" w:color="000000" w:themeColor="text1" w:sz="12" w:space="0"/>
              <w:left w:val="none" w:color="000000" w:themeColor="text1" w:sz="12" w:space="0"/>
              <w:bottom w:val="none" w:color="000000" w:themeColor="text1" w:sz="4" w:space="0"/>
              <w:right w:val="none" w:color="000000" w:themeColor="text1" w:sz="12" w:space="0"/>
            </w:tcBorders>
          </w:tcPr>
          <w:p w:rsidRPr="00A55105" w:rsidR="00F25D36" w:rsidP="06B2152E" w:rsidRDefault="00F25D36" w14:paraId="6B7BA2E9" w14:textId="3C8E97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4288547">
              <w:rPr>
                <w:b/>
                <w:bCs/>
                <w:sz w:val="22"/>
                <w:szCs w:val="22"/>
              </w:rPr>
              <w:t>1</w:t>
            </w:r>
            <w:r w:rsidR="002A6062">
              <w:rPr>
                <w:b/>
                <w:bCs/>
                <w:sz w:val="22"/>
                <w:szCs w:val="22"/>
              </w:rPr>
              <w:t>5</w:t>
            </w:r>
            <w:r w:rsidRPr="04288547">
              <w:rPr>
                <w:b/>
                <w:bCs/>
                <w:sz w:val="22"/>
                <w:szCs w:val="22"/>
              </w:rPr>
              <w:t>:</w:t>
            </w:r>
            <w:r w:rsidR="00A05BBB">
              <w:rPr>
                <w:b/>
                <w:bCs/>
                <w:sz w:val="22"/>
                <w:szCs w:val="22"/>
              </w:rPr>
              <w:t>4</w:t>
            </w:r>
            <w:r w:rsidR="002A6062">
              <w:rPr>
                <w:b/>
                <w:bCs/>
                <w:sz w:val="22"/>
                <w:szCs w:val="22"/>
              </w:rPr>
              <w:t>0</w:t>
            </w:r>
            <w:r w:rsidRPr="04288547">
              <w:rPr>
                <w:b/>
                <w:bCs/>
                <w:sz w:val="22"/>
                <w:szCs w:val="22"/>
              </w:rPr>
              <w:t>-1</w:t>
            </w:r>
            <w:r w:rsidR="0006613D">
              <w:rPr>
                <w:b/>
                <w:bCs/>
                <w:sz w:val="22"/>
                <w:szCs w:val="22"/>
              </w:rPr>
              <w:t>5</w:t>
            </w:r>
            <w:r w:rsidRPr="04288547">
              <w:rPr>
                <w:b/>
                <w:bCs/>
                <w:sz w:val="22"/>
                <w:szCs w:val="22"/>
              </w:rPr>
              <w:t>:</w:t>
            </w:r>
            <w:r w:rsidR="0006613D">
              <w:rPr>
                <w:b/>
                <w:bCs/>
                <w:sz w:val="22"/>
                <w:szCs w:val="22"/>
              </w:rPr>
              <w:t>5</w:t>
            </w:r>
            <w:r w:rsidRPr="04288547">
              <w:rPr>
                <w:b/>
                <w:bCs/>
                <w:sz w:val="22"/>
                <w:szCs w:val="22"/>
              </w:rPr>
              <w:t>5</w:t>
            </w:r>
          </w:p>
          <w:p w:rsidRPr="0006613D" w:rsidR="00F25D36" w:rsidP="06B2152E" w:rsidRDefault="00F25D36" w14:paraId="3BA2C586" w14:textId="79CB3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2"/>
                <w:szCs w:val="22"/>
              </w:rPr>
            </w:pPr>
            <w:r w:rsidRPr="0006613D">
              <w:rPr>
                <w:i/>
                <w:iCs/>
                <w:sz w:val="16"/>
                <w:szCs w:val="16"/>
              </w:rPr>
              <w:t>(</w:t>
            </w:r>
            <w:r w:rsidRPr="0006613D" w:rsidR="0030195F">
              <w:rPr>
                <w:i/>
                <w:iCs/>
                <w:sz w:val="16"/>
                <w:szCs w:val="16"/>
              </w:rPr>
              <w:t>15</w:t>
            </w:r>
            <w:r w:rsidRPr="0006613D">
              <w:rPr>
                <w:i/>
                <w:iCs/>
                <w:sz w:val="16"/>
                <w:szCs w:val="16"/>
              </w:rPr>
              <w:t>’)</w:t>
            </w:r>
          </w:p>
        </w:tc>
        <w:tc>
          <w:tcPr>
            <w:tcW w:w="5923" w:type="dxa"/>
            <w:tcBorders>
              <w:top w:val="none" w:color="000000" w:themeColor="text1" w:sz="12" w:space="0"/>
              <w:left w:val="none" w:color="000000" w:themeColor="text1" w:sz="12" w:space="0"/>
              <w:bottom w:val="none" w:color="000000" w:themeColor="text1" w:sz="4" w:space="0"/>
              <w:right w:val="none" w:color="000000" w:themeColor="text1" w:sz="12" w:space="0"/>
            </w:tcBorders>
          </w:tcPr>
          <w:p w:rsidRPr="00A55105" w:rsidR="00F25D36" w:rsidP="06B2152E" w:rsidRDefault="00BA6C77" w14:paraId="303F4186" w14:textId="40051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Concrete action points</w:t>
            </w:r>
            <w:r w:rsidR="003A15D6">
              <w:rPr>
                <w:sz w:val="22"/>
                <w:szCs w:val="22"/>
              </w:rPr>
              <w:t xml:space="preserve"> and </w:t>
            </w:r>
            <w:r w:rsidR="00383B12">
              <w:rPr>
                <w:sz w:val="22"/>
                <w:szCs w:val="22"/>
              </w:rPr>
              <w:t>closing</w:t>
            </w:r>
          </w:p>
        </w:tc>
      </w:tr>
      <w:tr w:rsidRPr="00402971" w:rsidR="00F25D36" w:rsidTr="524A6A6B" w14:paraId="084DB07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</w:tcPr>
          <w:p w:rsidRPr="00A55105" w:rsidR="00F25D36" w:rsidP="003F05C2" w:rsidRDefault="00F25D36" w14:paraId="53CB33BB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one" w:color="000000" w:themeColor="text1" w:sz="12" w:space="0"/>
              <w:left w:val="none" w:color="000000" w:themeColor="text1" w:sz="12" w:space="0"/>
              <w:bottom w:val="none" w:color="000000" w:themeColor="text1" w:sz="4" w:space="0"/>
              <w:right w:val="none" w:color="000000" w:themeColor="text1" w:sz="12" w:space="0"/>
            </w:tcBorders>
          </w:tcPr>
          <w:p w:rsidR="00F25D36" w:rsidP="04288547" w:rsidRDefault="00F25D36" w14:paraId="02ED0F9D" w14:textId="3C75B6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7D627E97">
              <w:rPr>
                <w:b/>
                <w:bCs/>
                <w:sz w:val="22"/>
                <w:szCs w:val="22"/>
              </w:rPr>
              <w:t>1</w:t>
            </w:r>
            <w:r w:rsidR="0017072C">
              <w:rPr>
                <w:b/>
                <w:bCs/>
                <w:sz w:val="22"/>
                <w:szCs w:val="22"/>
              </w:rPr>
              <w:t>5</w:t>
            </w:r>
            <w:r w:rsidRPr="7D627E97">
              <w:rPr>
                <w:b/>
                <w:bCs/>
                <w:sz w:val="22"/>
                <w:szCs w:val="22"/>
              </w:rPr>
              <w:t>:</w:t>
            </w:r>
            <w:r w:rsidR="0017072C">
              <w:rPr>
                <w:b/>
                <w:bCs/>
                <w:sz w:val="22"/>
                <w:szCs w:val="22"/>
              </w:rPr>
              <w:t>5</w:t>
            </w:r>
            <w:r w:rsidRPr="7D627E97">
              <w:rPr>
                <w:b/>
                <w:bCs/>
                <w:sz w:val="22"/>
                <w:szCs w:val="22"/>
              </w:rPr>
              <w:t>5-1</w:t>
            </w:r>
            <w:r w:rsidR="003A15D6">
              <w:rPr>
                <w:b/>
                <w:bCs/>
                <w:sz w:val="22"/>
                <w:szCs w:val="22"/>
              </w:rPr>
              <w:t>6</w:t>
            </w:r>
            <w:r w:rsidRPr="7D627E97">
              <w:rPr>
                <w:b/>
                <w:bCs/>
                <w:sz w:val="22"/>
                <w:szCs w:val="22"/>
              </w:rPr>
              <w:t>:</w:t>
            </w:r>
            <w:r w:rsidR="0017072C">
              <w:rPr>
                <w:b/>
                <w:bCs/>
                <w:sz w:val="22"/>
                <w:szCs w:val="22"/>
              </w:rPr>
              <w:t>1</w:t>
            </w:r>
            <w:r w:rsidRPr="7D627E97">
              <w:rPr>
                <w:b/>
                <w:bCs/>
                <w:sz w:val="22"/>
                <w:szCs w:val="22"/>
              </w:rPr>
              <w:t>0</w:t>
            </w:r>
          </w:p>
          <w:p w:rsidRPr="0006613D" w:rsidR="00F25D36" w:rsidP="04288547" w:rsidRDefault="00F25D36" w14:paraId="358C77DB" w14:textId="5B7CAA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highlight w:val="yellow"/>
              </w:rPr>
            </w:pPr>
            <w:r w:rsidRPr="0006613D">
              <w:rPr>
                <w:rFonts w:eastAsiaTheme="minorEastAsia"/>
                <w:i/>
                <w:iCs/>
                <w:sz w:val="16"/>
                <w:szCs w:val="16"/>
              </w:rPr>
              <w:t>(15’)</w:t>
            </w:r>
          </w:p>
        </w:tc>
        <w:tc>
          <w:tcPr>
            <w:tcW w:w="5923" w:type="dxa"/>
            <w:tcBorders>
              <w:top w:val="none" w:color="000000" w:themeColor="text1" w:sz="12" w:space="0"/>
              <w:left w:val="none" w:color="000000" w:themeColor="text1" w:sz="12" w:space="0"/>
              <w:bottom w:val="none" w:color="000000" w:themeColor="text1" w:sz="4" w:space="0"/>
              <w:right w:val="none" w:color="000000" w:themeColor="text1" w:sz="12" w:space="0"/>
            </w:tcBorders>
            <w:vAlign w:val="center"/>
          </w:tcPr>
          <w:p w:rsidRPr="00A55105" w:rsidR="00F25D36" w:rsidP="00134FF0" w:rsidRDefault="00BA57C8" w14:paraId="68DEEE1D" w14:textId="6F5F80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Break</w:t>
            </w:r>
          </w:p>
        </w:tc>
      </w:tr>
      <w:tr w:rsidRPr="00402971" w:rsidR="00F25D36" w:rsidTr="524A6A6B" w14:paraId="5A78EC6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</w:tcPr>
          <w:p w:rsidRPr="00A55105" w:rsidR="00F25D36" w:rsidP="003F05C2" w:rsidRDefault="00F25D36" w14:paraId="2778190E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one" w:color="000000" w:themeColor="text1" w:sz="4" w:space="0"/>
              <w:left w:val="none" w:color="000000" w:themeColor="text1" w:sz="12" w:space="0"/>
              <w:bottom w:val="none" w:color="000000" w:themeColor="text1" w:sz="4" w:space="0"/>
              <w:right w:val="none" w:color="000000" w:themeColor="text1" w:sz="12" w:space="0"/>
            </w:tcBorders>
          </w:tcPr>
          <w:p w:rsidR="00F25D36" w:rsidP="06B2152E" w:rsidRDefault="00F25D36" w14:paraId="282E16B7" w14:textId="5150C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4288547">
              <w:rPr>
                <w:b/>
                <w:bCs/>
                <w:sz w:val="22"/>
                <w:szCs w:val="22"/>
              </w:rPr>
              <w:t>1</w:t>
            </w:r>
            <w:r w:rsidR="00383B12">
              <w:rPr>
                <w:b/>
                <w:bCs/>
                <w:sz w:val="22"/>
                <w:szCs w:val="22"/>
              </w:rPr>
              <w:t>6</w:t>
            </w:r>
            <w:r w:rsidRPr="04288547">
              <w:rPr>
                <w:b/>
                <w:bCs/>
                <w:sz w:val="22"/>
                <w:szCs w:val="22"/>
              </w:rPr>
              <w:t>:</w:t>
            </w:r>
            <w:r w:rsidR="001749E9">
              <w:rPr>
                <w:b/>
                <w:bCs/>
                <w:sz w:val="22"/>
                <w:szCs w:val="22"/>
              </w:rPr>
              <w:t>1</w:t>
            </w:r>
            <w:r w:rsidRPr="04288547">
              <w:rPr>
                <w:b/>
                <w:bCs/>
                <w:sz w:val="22"/>
                <w:szCs w:val="22"/>
              </w:rPr>
              <w:t>0-1</w:t>
            </w:r>
            <w:r w:rsidR="001749E9">
              <w:rPr>
                <w:b/>
                <w:bCs/>
                <w:sz w:val="22"/>
                <w:szCs w:val="22"/>
              </w:rPr>
              <w:t>6</w:t>
            </w:r>
            <w:r w:rsidRPr="04288547">
              <w:rPr>
                <w:b/>
                <w:bCs/>
                <w:sz w:val="22"/>
                <w:szCs w:val="22"/>
              </w:rPr>
              <w:t>:</w:t>
            </w:r>
            <w:r w:rsidR="001749E9">
              <w:rPr>
                <w:b/>
                <w:bCs/>
                <w:sz w:val="22"/>
                <w:szCs w:val="22"/>
              </w:rPr>
              <w:t>5</w:t>
            </w:r>
            <w:r w:rsidRPr="04288547">
              <w:rPr>
                <w:b/>
                <w:bCs/>
                <w:sz w:val="22"/>
                <w:szCs w:val="22"/>
              </w:rPr>
              <w:t>0</w:t>
            </w:r>
          </w:p>
          <w:p w:rsidRPr="0006613D" w:rsidR="00F25D36" w:rsidP="04288547" w:rsidRDefault="00F25D36" w14:paraId="4565F4AB" w14:textId="0B2A2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highlight w:val="yellow"/>
              </w:rPr>
            </w:pPr>
            <w:r w:rsidRPr="0006613D">
              <w:rPr>
                <w:i/>
                <w:iCs/>
                <w:sz w:val="16"/>
                <w:szCs w:val="16"/>
              </w:rPr>
              <w:t>(40’)</w:t>
            </w:r>
          </w:p>
        </w:tc>
        <w:tc>
          <w:tcPr>
            <w:tcW w:w="5923" w:type="dxa"/>
            <w:tcBorders>
              <w:top w:val="none" w:color="000000" w:themeColor="text1" w:sz="4" w:space="0"/>
              <w:left w:val="none" w:color="000000" w:themeColor="text1" w:sz="12" w:space="0"/>
              <w:bottom w:val="none" w:color="000000" w:themeColor="text1" w:sz="4" w:space="0"/>
              <w:right w:val="none" w:color="000000" w:themeColor="text1" w:sz="12" w:space="0"/>
            </w:tcBorders>
          </w:tcPr>
          <w:p w:rsidRPr="00A55105" w:rsidR="00F25D36" w:rsidP="04288547" w:rsidRDefault="00F25D36" w14:paraId="73682201" w14:textId="36F15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6B2152E">
              <w:rPr>
                <w:sz w:val="22"/>
                <w:szCs w:val="22"/>
              </w:rPr>
              <w:t>General Assembly</w:t>
            </w:r>
          </w:p>
        </w:tc>
      </w:tr>
      <w:tr w:rsidR="00F25D36" w:rsidTr="524A6A6B" w14:paraId="65F47D9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8" w:type="dxa"/>
            <w:vMerge/>
          </w:tcPr>
          <w:p w:rsidR="00F25D36" w:rsidRDefault="00F25D36" w14:paraId="46549E9B" w14:textId="77777777"/>
        </w:tc>
        <w:tc>
          <w:tcPr>
            <w:tcW w:w="1440" w:type="dxa"/>
            <w:tcBorders>
              <w:top w:val="none" w:color="000000" w:themeColor="text1" w:sz="4" w:space="0"/>
              <w:left w:val="none" w:color="000000" w:themeColor="text1" w:sz="12" w:space="0"/>
              <w:bottom w:val="single" w:color="auto" w:sz="12" w:space="0"/>
              <w:right w:val="none" w:color="000000" w:themeColor="text1" w:sz="12" w:space="0"/>
            </w:tcBorders>
          </w:tcPr>
          <w:p w:rsidR="00F25D36" w:rsidP="7D627E97" w:rsidRDefault="00F25D36" w14:paraId="009ECFE9" w14:textId="68D790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From 19:00</w:t>
            </w:r>
          </w:p>
        </w:tc>
        <w:tc>
          <w:tcPr>
            <w:tcW w:w="5923" w:type="dxa"/>
            <w:tcBorders>
              <w:top w:val="none" w:color="000000" w:themeColor="text1" w:sz="4" w:space="0"/>
              <w:left w:val="none" w:color="000000" w:themeColor="text1" w:sz="12" w:space="0"/>
              <w:bottom w:val="single" w:color="auto" w:sz="12" w:space="0"/>
              <w:right w:val="none" w:color="000000" w:themeColor="text1" w:sz="12" w:space="0"/>
            </w:tcBorders>
          </w:tcPr>
          <w:p w:rsidR="00F25D36" w:rsidP="04288547" w:rsidRDefault="00F25D36" w14:paraId="6C06EFF3" w14:textId="6ABF60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Joint dinner (venue and exact time tbc after registration)</w:t>
            </w:r>
          </w:p>
        </w:tc>
      </w:tr>
    </w:tbl>
    <w:p w:rsidR="006A6267" w:rsidRDefault="006A6267" w14:paraId="4FAB53D3" w14:textId="77777777">
      <w:r>
        <w:rPr>
          <w:b/>
          <w:bCs/>
          <w:caps/>
        </w:rPr>
        <w:br w:type="page"/>
      </w:r>
    </w:p>
    <w:tbl>
      <w:tblPr>
        <w:tblStyle w:val="PlainTable3"/>
        <w:tblW w:w="9758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1509"/>
        <w:gridCol w:w="1583"/>
        <w:gridCol w:w="2844"/>
        <w:gridCol w:w="345"/>
        <w:gridCol w:w="1391"/>
        <w:gridCol w:w="424"/>
        <w:gridCol w:w="1662"/>
      </w:tblGrid>
      <w:tr w:rsidR="00137580" w:rsidTr="4B6F2A85" w14:paraId="1F9931DF" w14:textId="01C52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9" w:type="dxa"/>
            <w:tcMar/>
          </w:tcPr>
          <w:p w:rsidR="000E6BC1" w:rsidRDefault="00136C28" w14:paraId="61C64B6B" w14:textId="0886C7B3">
            <w:r>
              <w:t>Day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3" w:type="dxa"/>
            <w:tcMar/>
          </w:tcPr>
          <w:p w:rsidRPr="00136C28" w:rsidR="000E6BC1" w:rsidP="7D627E97" w:rsidRDefault="00136C28" w14:paraId="0F482A8E" w14:textId="7BF30B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44" w:type="dxa"/>
            <w:tcMar/>
          </w:tcPr>
          <w:p w:rsidR="000E6BC1" w:rsidP="04288547" w:rsidRDefault="00136C28" w14:paraId="5E954587" w14:textId="5104F6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description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" w:type="dxa"/>
            <w:tcMar/>
          </w:tcPr>
          <w:p w:rsidR="000E6BC1" w:rsidP="20E2DFBD" w:rsidRDefault="000E6BC1" w14:paraId="5326D19F" w14:textId="7289A7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91" w:type="dxa"/>
            <w:tcMar/>
          </w:tcPr>
          <w:p w:rsidR="000E6BC1" w:rsidP="20E2DFBD" w:rsidRDefault="000E6BC1" w14:paraId="03343931" w14:textId="2E6A5D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" w:type="dxa"/>
            <w:tcMar/>
          </w:tcPr>
          <w:p w:rsidR="000E6BC1" w:rsidP="20E2DFBD" w:rsidRDefault="000E6BC1" w14:paraId="5F438E8D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62" w:type="dxa"/>
            <w:tcMar/>
          </w:tcPr>
          <w:p w:rsidR="000E6BC1" w:rsidP="20E2DFBD" w:rsidRDefault="000E6BC1" w14:paraId="0403040C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Pr="00402971" w:rsidR="002C062F" w:rsidTr="4B6F2A85" w14:paraId="641794D4" w14:textId="690CC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Merge w:val="restart"/>
            <w:tcMar/>
          </w:tcPr>
          <w:p w:rsidRPr="00A55105" w:rsidR="002C062F" w:rsidP="00422E4C" w:rsidRDefault="002C062F" w14:paraId="66CCA723" w14:textId="0D39FFB8">
            <w:pPr>
              <w:rPr>
                <w:b w:val="0"/>
                <w:sz w:val="22"/>
                <w:szCs w:val="22"/>
              </w:rPr>
            </w:pPr>
            <w:r w:rsidRPr="52DB182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52DB1821">
              <w:rPr>
                <w:sz w:val="22"/>
                <w:szCs w:val="22"/>
              </w:rPr>
              <w:t xml:space="preserve">.11. / </w:t>
            </w:r>
            <w:r>
              <w:rPr>
                <w:sz w:val="22"/>
                <w:szCs w:val="22"/>
              </w:rPr>
              <w:t>WEDNESDAY</w:t>
            </w:r>
          </w:p>
          <w:p w:rsidRPr="00A55105" w:rsidR="002C062F" w:rsidP="00422E4C" w:rsidRDefault="002C062F" w14:paraId="5434E4E5" w14:textId="77777777">
            <w:pPr>
              <w:rPr>
                <w:rFonts w:cstheme="minorHAnsi"/>
                <w:b w:val="0"/>
                <w:sz w:val="22"/>
                <w:szCs w:val="22"/>
              </w:rPr>
            </w:pPr>
          </w:p>
          <w:p w:rsidR="3E1D65EE" w:rsidP="4B6F2A85" w:rsidRDefault="3E1D65EE" w14:paraId="51AFD751" w14:textId="3F26628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noProof w:val="0"/>
                <w:sz w:val="22"/>
                <w:szCs w:val="22"/>
                <w:lang w:val="en-US"/>
              </w:rPr>
            </w:pPr>
            <w:r w:rsidRPr="4B6F2A85" w:rsidR="3E1D65EE">
              <w:rPr>
                <w:noProof w:val="0"/>
                <w:sz w:val="22"/>
                <w:szCs w:val="22"/>
                <w:lang w:val="en-US"/>
              </w:rPr>
              <w:t>Shaping the future of Forest R&amp;I – 2</w:t>
            </w:r>
            <w:r w:rsidRPr="4B6F2A85" w:rsidR="3E1D65EE">
              <w:rPr>
                <w:noProof w:val="0"/>
                <w:sz w:val="22"/>
                <w:szCs w:val="22"/>
                <w:lang w:val="en-US"/>
              </w:rPr>
              <w:t>nd</w:t>
            </w:r>
            <w:r w:rsidRPr="4B6F2A85" w:rsidR="3E1D65EE">
              <w:rPr>
                <w:noProof w:val="0"/>
                <w:sz w:val="22"/>
                <w:szCs w:val="22"/>
                <w:lang w:val="en-US"/>
              </w:rPr>
              <w:t xml:space="preserve"> EUFORE EU level stakeholder workshop</w:t>
            </w:r>
          </w:p>
          <w:p w:rsidR="4B6F2A85" w:rsidP="4B6F2A85" w:rsidRDefault="4B6F2A85" w14:paraId="22180316" w14:textId="2648039D">
            <w:pPr>
              <w:pStyle w:val="Normal"/>
            </w:pPr>
          </w:p>
          <w:p w:rsidRPr="00A55105" w:rsidR="002C062F" w:rsidP="20E2DFBD" w:rsidRDefault="002C062F" w14:paraId="235C0947" w14:textId="5E59379D">
            <w:pPr>
              <w:rPr>
                <w:sz w:val="22"/>
                <w:szCs w:val="22"/>
              </w:rPr>
            </w:pPr>
          </w:p>
          <w:p w:rsidRPr="00A55105" w:rsidR="002C062F" w:rsidP="20E2DFBD" w:rsidRDefault="002C062F" w14:paraId="120E138F" w14:textId="67C86BCF">
            <w:pPr>
              <w:rPr>
                <w:sz w:val="22"/>
                <w:szCs w:val="22"/>
              </w:rPr>
            </w:pPr>
          </w:p>
          <w:p w:rsidRPr="00711B22" w:rsidR="002C062F" w:rsidP="20E2DFBD" w:rsidRDefault="002C062F" w14:paraId="6BDF1191" w14:textId="3EE9D242">
            <w:pPr>
              <w:rPr>
                <w:i/>
                <w:iCs/>
                <w:sz w:val="22"/>
                <w:szCs w:val="22"/>
              </w:rPr>
            </w:pPr>
            <w:r w:rsidRPr="00711B22">
              <w:rPr>
                <w:i/>
                <w:iCs/>
                <w:sz w:val="22"/>
                <w:szCs w:val="22"/>
              </w:rPr>
              <w:t>ROom:</w:t>
            </w:r>
          </w:p>
          <w:p w:rsidRPr="00A55105" w:rsidR="002C062F" w:rsidRDefault="002C062F" w14:paraId="0C3E16B6" w14:textId="2411BF4F">
            <w:pPr>
              <w:rPr>
                <w:sz w:val="22"/>
                <w:szCs w:val="22"/>
              </w:rPr>
            </w:pPr>
            <w:hyperlink r:id="rId12">
              <w:r w:rsidRPr="00711B22">
                <w:rPr>
                  <w:rStyle w:val="Hyperlink"/>
                  <w:i/>
                  <w:iCs/>
                  <w:sz w:val="22"/>
                  <w:szCs w:val="22"/>
                </w:rPr>
                <w:t>SALLE DE GUICHETS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3" w:type="dxa"/>
            <w:tcMar/>
          </w:tcPr>
          <w:p w:rsidR="002C062F" w:rsidP="004060F0" w:rsidRDefault="002C062F" w14:paraId="0AD4E44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7D627E97">
              <w:rPr>
                <w:b/>
                <w:bCs/>
                <w:sz w:val="22"/>
                <w:szCs w:val="22"/>
              </w:rPr>
              <w:t>09:</w:t>
            </w:r>
            <w:r>
              <w:rPr>
                <w:b/>
                <w:bCs/>
                <w:sz w:val="22"/>
                <w:szCs w:val="22"/>
              </w:rPr>
              <w:t>30</w:t>
            </w:r>
            <w:r w:rsidRPr="20E2DFBD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20E2DFBD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09:45</w:t>
            </w:r>
          </w:p>
          <w:p w:rsidRPr="00D446A2" w:rsidR="002C062F" w:rsidP="004060F0" w:rsidRDefault="002C062F" w14:paraId="45AD679B" w14:textId="7AB04D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86783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15</w:t>
            </w:r>
            <w:r w:rsidRPr="00E86783">
              <w:rPr>
                <w:i/>
                <w:iCs/>
                <w:sz w:val="16"/>
                <w:szCs w:val="16"/>
              </w:rPr>
              <w:t>’)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80" w:type="dxa"/>
            <w:gridSpan w:val="3"/>
            <w:tcBorders>
              <w:right w:val="single" w:color="auto" w:sz="12" w:space="0"/>
            </w:tcBorders>
            <w:tcMar/>
          </w:tcPr>
          <w:p w:rsidRPr="20E2DFBD" w:rsidR="002C062F" w:rsidP="20E2DFBD" w:rsidRDefault="002C062F" w14:paraId="38F4C129" w14:textId="30A170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eastAsia="Open Sans" w:cs="Open Sans"/>
                <w:sz w:val="20"/>
                <w:szCs w:val="20"/>
                <w:lang w:val="en-GB"/>
              </w:rPr>
            </w:pPr>
            <w:r w:rsidRPr="7009D8E0">
              <w:rPr>
                <w:rFonts w:ascii="Open Sans" w:hAnsi="Open Sans" w:eastAsia="Open Sans" w:cs="Open Sans"/>
                <w:sz w:val="20"/>
                <w:szCs w:val="20"/>
                <w:lang w:val="en-GB"/>
              </w:rPr>
              <w:t>Registration, final setting up and entrance of participants</w:t>
            </w:r>
            <w:r w:rsidRPr="7009D8E0" w:rsidR="6CE830FE">
              <w:rPr>
                <w:rFonts w:ascii="Open Sans" w:hAnsi="Open Sans" w:eastAsia="Open Sans" w:cs="Open Sans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" w:type="dxa"/>
            <w:vMerge w:val="restart"/>
            <w:tcBorders>
              <w:left w:val="single" w:color="auto" w:sz="12" w:space="0"/>
            </w:tcBorders>
            <w:tcMar/>
            <w:textDirection w:val="btLr"/>
            <w:vAlign w:val="center"/>
          </w:tcPr>
          <w:p w:rsidRPr="5488DD66" w:rsidR="002C062F" w:rsidP="00A35BE5" w:rsidRDefault="002C062F" w14:paraId="2B4E3639" w14:textId="6000F75A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eastAsia="Open Sans" w:cs="Open Sans"/>
                <w:sz w:val="20"/>
                <w:szCs w:val="20"/>
                <w:lang w:val="en-GB"/>
              </w:rPr>
            </w:pPr>
            <w:r w:rsidRPr="00F80311">
              <w:rPr>
                <w:rFonts w:ascii="Open Sans" w:hAnsi="Open Sans" w:eastAsia="Open Sans" w:cs="Open Sans"/>
                <w:b/>
                <w:bCs/>
                <w:sz w:val="20"/>
                <w:szCs w:val="20"/>
                <w:lang w:val="en-GB"/>
              </w:rPr>
              <w:t xml:space="preserve">ROOM: </w:t>
            </w:r>
            <w:hyperlink w:history="1" r:id="rId13">
              <w:r w:rsidRPr="00F80311">
                <w:rPr>
                  <w:rStyle w:val="Hyperlink"/>
                  <w:rFonts w:ascii="Open Sans" w:hAnsi="Open Sans" w:eastAsia="Open Sans" w:cs="Open Sans"/>
                  <w:b/>
                  <w:bCs/>
                  <w:sz w:val="20"/>
                  <w:szCs w:val="20"/>
                  <w:lang w:val="en-GB"/>
                </w:rPr>
                <w:t>HORTA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62" w:type="dxa"/>
            <w:vMerge w:val="restart"/>
            <w:shd w:val="clear" w:color="auto" w:fill="auto"/>
            <w:tcMar/>
            <w:vAlign w:val="center"/>
          </w:tcPr>
          <w:p w:rsidR="002C062F" w:rsidP="006012DF" w:rsidRDefault="002C062F" w14:paraId="704D2912" w14:textId="1D533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eastAsia="Open Sans" w:cs="Open Sans"/>
                <w:sz w:val="20"/>
                <w:szCs w:val="20"/>
                <w:lang w:val="en-GB"/>
              </w:rPr>
            </w:pPr>
            <w:r w:rsidRPr="00314403">
              <w:rPr>
                <w:rFonts w:ascii="Open Sans" w:hAnsi="Open Sans" w:eastAsia="Open Sans" w:cs="Open Sans"/>
                <w:sz w:val="20"/>
                <w:szCs w:val="20"/>
                <w:lang w:val="en-GB"/>
              </w:rPr>
              <w:t>Optional independent session for WP &amp; Task leads</w:t>
            </w:r>
            <w:r>
              <w:rPr>
                <w:rFonts w:ascii="Open Sans" w:hAnsi="Open Sans" w:eastAsia="Open Sans" w:cs="Open Sans"/>
                <w:sz w:val="20"/>
                <w:szCs w:val="20"/>
                <w:lang w:val="en-GB"/>
              </w:rPr>
              <w:t>:</w:t>
            </w:r>
          </w:p>
          <w:p w:rsidRPr="00314403" w:rsidR="002C062F" w:rsidP="006012DF" w:rsidRDefault="002C062F" w14:paraId="4879777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eastAsia="Open Sans" w:cs="Open Sans"/>
                <w:sz w:val="20"/>
                <w:szCs w:val="20"/>
                <w:lang w:val="en-GB"/>
              </w:rPr>
            </w:pPr>
          </w:p>
          <w:p w:rsidRPr="00515B72" w:rsidR="002C062F" w:rsidP="006012DF" w:rsidRDefault="002C062F" w14:paraId="5B2D8EAC" w14:textId="3F5F06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eastAsia="Open Sans" w:cs="Open Sans"/>
                <w:i/>
                <w:iCs/>
                <w:sz w:val="20"/>
                <w:szCs w:val="20"/>
                <w:lang w:val="en-GB"/>
              </w:rPr>
            </w:pPr>
            <w:r w:rsidRPr="009D235D">
              <w:rPr>
                <w:rFonts w:eastAsiaTheme="minorEastAsia"/>
                <w:i/>
                <w:iCs/>
                <w:sz w:val="22"/>
                <w:szCs w:val="22"/>
              </w:rPr>
              <w:t xml:space="preserve">Use the time to work </w:t>
            </w:r>
            <w:r>
              <w:rPr>
                <w:rFonts w:eastAsiaTheme="minorEastAsia"/>
                <w:i/>
                <w:iCs/>
                <w:sz w:val="22"/>
                <w:szCs w:val="22"/>
              </w:rPr>
              <w:t>on</w:t>
            </w:r>
            <w:r w:rsidRPr="009D235D">
              <w:rPr>
                <w:rFonts w:eastAsiaTheme="minorEastAsia"/>
                <w:i/>
                <w:iCs/>
                <w:sz w:val="22"/>
                <w:szCs w:val="22"/>
              </w:rPr>
              <w:t xml:space="preserve"> your W</w:t>
            </w:r>
            <w:r>
              <w:rPr>
                <w:rFonts w:eastAsiaTheme="minorEastAsia"/>
                <w:i/>
                <w:iCs/>
                <w:sz w:val="22"/>
                <w:szCs w:val="22"/>
              </w:rPr>
              <w:t>P or tasks, as needed.</w:t>
            </w:r>
          </w:p>
          <w:p w:rsidRPr="00515B72" w:rsidR="002C062F" w:rsidP="00E02C57" w:rsidRDefault="002C062F" w14:paraId="29E5BA5F" w14:textId="31E31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eastAsia="Open Sans" w:cs="Open Sans"/>
                <w:i/>
                <w:iCs/>
                <w:sz w:val="20"/>
                <w:szCs w:val="20"/>
                <w:lang w:val="en-GB"/>
              </w:rPr>
            </w:pPr>
          </w:p>
        </w:tc>
      </w:tr>
      <w:tr w:rsidRPr="00402971" w:rsidR="002C062F" w:rsidTr="4B6F2A85" w14:paraId="5588B6F7" w14:textId="7777777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Merge/>
            <w:tcMar/>
          </w:tcPr>
          <w:p w:rsidRPr="52DB1821" w:rsidR="002C062F" w:rsidRDefault="002C062F" w14:paraId="17489BC6" w14:textId="77777777">
            <w:pPr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3" w:type="dxa"/>
            <w:tcMar/>
          </w:tcPr>
          <w:p w:rsidR="002C062F" w:rsidP="007B0B2D" w:rsidRDefault="002C062F" w14:paraId="48A9511C" w14:textId="6A7502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7D627E97">
              <w:rPr>
                <w:b/>
                <w:bCs/>
                <w:sz w:val="22"/>
                <w:szCs w:val="22"/>
              </w:rPr>
              <w:t>09:</w:t>
            </w:r>
            <w:r>
              <w:rPr>
                <w:b/>
                <w:bCs/>
                <w:sz w:val="22"/>
                <w:szCs w:val="22"/>
              </w:rPr>
              <w:t>45</w:t>
            </w:r>
            <w:r w:rsidRPr="20E2DFBD">
              <w:rPr>
                <w:b/>
                <w:bCs/>
                <w:sz w:val="22"/>
                <w:szCs w:val="22"/>
              </w:rPr>
              <w:t xml:space="preserve"> - 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7D627E97">
              <w:rPr>
                <w:b/>
                <w:bCs/>
                <w:sz w:val="22"/>
                <w:szCs w:val="22"/>
              </w:rPr>
              <w:t>0: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20E2DFBD">
              <w:rPr>
                <w:b/>
                <w:bCs/>
                <w:sz w:val="22"/>
                <w:szCs w:val="22"/>
              </w:rPr>
              <w:t>0</w:t>
            </w:r>
          </w:p>
          <w:p w:rsidRPr="7D627E97" w:rsidR="002C062F" w:rsidRDefault="002C062F" w14:paraId="578CBB11" w14:textId="275ED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86783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15’</w:t>
            </w:r>
            <w:r w:rsidRPr="00E86783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80" w:type="dxa"/>
            <w:gridSpan w:val="3"/>
            <w:tcBorders>
              <w:right w:val="single" w:color="auto" w:sz="12" w:space="0"/>
            </w:tcBorders>
            <w:tcMar/>
          </w:tcPr>
          <w:p w:rsidRPr="5488DD66" w:rsidR="002C062F" w:rsidP="20E2DFBD" w:rsidRDefault="002C062F" w14:paraId="4CF16799" w14:textId="6CE1A9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eastAsia="Open Sans" w:cs="Open Sans"/>
                <w:sz w:val="20"/>
                <w:szCs w:val="20"/>
                <w:lang w:val="en-GB"/>
              </w:rPr>
            </w:pPr>
            <w:r w:rsidRPr="7009D8E0">
              <w:rPr>
                <w:rFonts w:ascii="Open Sans" w:hAnsi="Open Sans" w:eastAsia="Open Sans" w:cs="Open Sans"/>
                <w:sz w:val="20"/>
                <w:szCs w:val="20"/>
                <w:lang w:val="en-GB"/>
              </w:rPr>
              <w:t>Welcome from Coordinator and Instructions</w:t>
            </w:r>
            <w:r w:rsidRPr="7009D8E0" w:rsidR="7800ACD9">
              <w:rPr>
                <w:rFonts w:ascii="Open Sans" w:hAnsi="Open Sans" w:eastAsia="Open Sans" w:cs="Open Sans"/>
                <w:sz w:val="20"/>
                <w:szCs w:val="20"/>
                <w:lang w:val="en-GB"/>
              </w:rPr>
              <w:t xml:space="preserve"> (Alex Giurca /EFI)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" w:type="dxa"/>
            <w:vMerge/>
            <w:tcMar/>
            <w:textDirection w:val="btLr"/>
            <w:vAlign w:val="center"/>
          </w:tcPr>
          <w:p w:rsidRPr="00F80311" w:rsidR="002C062F" w:rsidP="00A35BE5" w:rsidRDefault="002C062F" w14:paraId="64202C0D" w14:textId="77777777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eastAsia="Open Sans" w:cs="Open San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62" w:type="dxa"/>
            <w:vMerge/>
            <w:tcMar/>
            <w:vAlign w:val="center"/>
          </w:tcPr>
          <w:p w:rsidRPr="00314403" w:rsidR="002C062F" w:rsidP="00515B72" w:rsidRDefault="002C062F" w14:paraId="4146D5E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eastAsia="Open Sans" w:cs="Open Sans"/>
                <w:sz w:val="20"/>
                <w:szCs w:val="20"/>
                <w:lang w:val="en-GB"/>
              </w:rPr>
            </w:pPr>
          </w:p>
        </w:tc>
      </w:tr>
      <w:tr w:rsidR="002C062F" w:rsidTr="4B6F2A85" w14:paraId="2CBF6BB4" w14:textId="148D46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Merge/>
            <w:tcMar/>
          </w:tcPr>
          <w:p w:rsidR="002C062F" w:rsidRDefault="002C062F" w14:paraId="77B585D8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3" w:type="dxa"/>
            <w:tcMar/>
          </w:tcPr>
          <w:p w:rsidR="002C062F" w:rsidRDefault="002C062F" w14:paraId="638A9D6E" w14:textId="02A45F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Pr="20E2DFBD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20E2DFBD">
              <w:rPr>
                <w:b/>
                <w:bCs/>
                <w:sz w:val="22"/>
                <w:szCs w:val="22"/>
              </w:rPr>
              <w:t xml:space="preserve">0 – 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20E2DFBD">
              <w:rPr>
                <w:b/>
                <w:bCs/>
                <w:sz w:val="22"/>
                <w:szCs w:val="22"/>
              </w:rPr>
              <w:t>0: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20E2DFBD">
              <w:rPr>
                <w:b/>
                <w:bCs/>
                <w:sz w:val="22"/>
                <w:szCs w:val="22"/>
              </w:rPr>
              <w:t>0</w:t>
            </w:r>
          </w:p>
          <w:p w:rsidR="002C062F" w:rsidRDefault="002C062F" w14:paraId="6165C5AE" w14:textId="70BF69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6783">
              <w:rPr>
                <w:i/>
                <w:iCs/>
                <w:sz w:val="16"/>
                <w:szCs w:val="16"/>
              </w:rPr>
              <w:t>(10’)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80" w:type="dxa"/>
            <w:gridSpan w:val="3"/>
            <w:tcBorders>
              <w:right w:val="single" w:color="auto" w:sz="12" w:space="0"/>
            </w:tcBorders>
            <w:tcMar/>
          </w:tcPr>
          <w:p w:rsidR="002C062F" w:rsidP="7009D8E0" w:rsidRDefault="6155F041" w14:paraId="28DB76F0" w14:textId="794C0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eastAsia="Open Sans" w:cs="Open Sans"/>
                <w:sz w:val="20"/>
                <w:szCs w:val="20"/>
                <w:lang w:val="en-GB"/>
              </w:rPr>
            </w:pPr>
            <w:r w:rsidRPr="7009D8E0">
              <w:rPr>
                <w:rFonts w:ascii="Open Sans" w:hAnsi="Open Sans" w:eastAsia="Open Sans" w:cs="Open Sans"/>
                <w:sz w:val="20"/>
                <w:szCs w:val="20"/>
                <w:lang w:val="en-GB"/>
              </w:rPr>
              <w:t>Setting the Scene- The</w:t>
            </w:r>
            <w:r w:rsidRPr="7009D8E0" w:rsidR="002C062F">
              <w:rPr>
                <w:rFonts w:ascii="Open Sans" w:hAnsi="Open Sans" w:eastAsia="Open Sans" w:cs="Open Sans"/>
                <w:sz w:val="20"/>
                <w:szCs w:val="20"/>
                <w:lang w:val="en-GB"/>
              </w:rPr>
              <w:t xml:space="preserve"> E</w:t>
            </w:r>
            <w:r w:rsidRPr="7009D8E0" w:rsidR="6BAA6857">
              <w:rPr>
                <w:rFonts w:ascii="Open Sans" w:hAnsi="Open Sans" w:eastAsia="Open Sans" w:cs="Open Sans"/>
                <w:sz w:val="20"/>
                <w:szCs w:val="20"/>
                <w:lang w:val="en-GB"/>
              </w:rPr>
              <w:t>C perspective (Laura Liepiņa/</w:t>
            </w:r>
            <w:r w:rsidRPr="7009D8E0" w:rsidR="002C062F">
              <w:rPr>
                <w:rFonts w:ascii="Open Sans" w:hAnsi="Open Sans" w:eastAsia="Open Sans" w:cs="Open Sans"/>
                <w:sz w:val="20"/>
                <w:szCs w:val="20"/>
                <w:lang w:val="en-GB"/>
              </w:rPr>
              <w:t>DG AGRI)</w:t>
            </w:r>
            <w:r w:rsidRPr="7009D8E0" w:rsidR="23483754">
              <w:rPr>
                <w:rFonts w:ascii="Open Sans" w:hAnsi="Open Sans" w:eastAsia="Open Sans" w:cs="Open Sans"/>
                <w:sz w:val="20"/>
                <w:szCs w:val="20"/>
                <w:lang w:val="en-GB"/>
              </w:rPr>
              <w:t xml:space="preserve"> </w:t>
            </w:r>
            <w:r w:rsidRPr="7009D8E0" w:rsidR="23483754">
              <w:rPr>
                <w:rFonts w:ascii="Open Sans" w:hAnsi="Open Sans" w:eastAsia="Open Sans" w:cs="Open Sans"/>
                <w:i/>
                <w:iCs/>
                <w:sz w:val="20"/>
                <w:szCs w:val="20"/>
                <w:lang w:val="en-GB"/>
              </w:rPr>
              <w:t>Tbc</w:t>
            </w:r>
            <w:r w:rsidRPr="7009D8E0" w:rsidR="002C062F">
              <w:rPr>
                <w:rFonts w:ascii="Open Sans" w:hAnsi="Open Sans" w:eastAsia="Open Sans" w:cs="Open Sans"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" w:type="dxa"/>
            <w:vMerge/>
            <w:tcMar/>
          </w:tcPr>
          <w:p w:rsidR="002C062F" w:rsidRDefault="002C062F" w14:paraId="62C44D9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62" w:type="dxa"/>
            <w:vMerge/>
            <w:tcMar/>
          </w:tcPr>
          <w:p w:rsidR="002C062F" w:rsidRDefault="002C062F" w14:paraId="0AC8D65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402971" w:rsidR="002C062F" w:rsidTr="4B6F2A85" w14:paraId="3010508D" w14:textId="7CBA7451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Merge/>
            <w:tcMar/>
          </w:tcPr>
          <w:p w:rsidRPr="00A55105" w:rsidR="002C062F" w:rsidRDefault="002C062F" w14:paraId="4693AB43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3" w:type="dxa"/>
            <w:tcMar/>
          </w:tcPr>
          <w:p w:rsidR="002C062F" w:rsidRDefault="002C062F" w14:paraId="02A09B7F" w14:textId="0A580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5F4B9128">
              <w:rPr>
                <w:b/>
                <w:bCs/>
                <w:sz w:val="22"/>
                <w:szCs w:val="22"/>
              </w:rPr>
              <w:t>10:10 – 10:</w:t>
            </w:r>
            <w:r w:rsidRPr="5F4B9128" w:rsidR="6FFA3620">
              <w:rPr>
                <w:b/>
                <w:bCs/>
                <w:sz w:val="22"/>
                <w:szCs w:val="22"/>
              </w:rPr>
              <w:t>30</w:t>
            </w:r>
          </w:p>
          <w:p w:rsidRPr="00D446A2" w:rsidR="002C062F" w:rsidP="5F4B9128" w:rsidRDefault="002C062F" w14:paraId="5BD1945D" w14:textId="7C1F5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5F4B9128">
              <w:rPr>
                <w:i/>
                <w:iCs/>
                <w:sz w:val="16"/>
                <w:szCs w:val="16"/>
              </w:rPr>
              <w:t>(</w:t>
            </w:r>
            <w:r w:rsidRPr="5F4B9128" w:rsidR="68014B4C">
              <w:rPr>
                <w:i/>
                <w:iCs/>
                <w:sz w:val="16"/>
                <w:szCs w:val="16"/>
              </w:rPr>
              <w:t>20</w:t>
            </w:r>
            <w:r w:rsidRPr="5F4B9128">
              <w:rPr>
                <w:i/>
                <w:iCs/>
                <w:sz w:val="16"/>
                <w:szCs w:val="16"/>
              </w:rPr>
              <w:t>’)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80" w:type="dxa"/>
            <w:gridSpan w:val="3"/>
            <w:tcBorders>
              <w:right w:val="single" w:color="auto" w:sz="12" w:space="0"/>
            </w:tcBorders>
            <w:tcMar/>
          </w:tcPr>
          <w:p w:rsidR="002C062F" w:rsidRDefault="002C062F" w14:paraId="10BCF516" w14:textId="738FC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009D8E0">
              <w:rPr>
                <w:rFonts w:ascii="Open Sans" w:hAnsi="Open Sans" w:eastAsia="Open Sans" w:cs="Open Sans"/>
                <w:sz w:val="20"/>
                <w:szCs w:val="20"/>
                <w:lang w:val="en-GB"/>
              </w:rPr>
              <w:t>Results and findings from WP 1</w:t>
            </w:r>
            <w:r w:rsidRPr="7009D8E0" w:rsidR="2E581078">
              <w:rPr>
                <w:rFonts w:ascii="Open Sans" w:hAnsi="Open Sans" w:eastAsia="Open Sans" w:cs="Open Sans"/>
                <w:sz w:val="20"/>
                <w:szCs w:val="20"/>
                <w:lang w:val="en-GB"/>
              </w:rPr>
              <w:t xml:space="preserve"> (Niels Strange/UCPH)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" w:type="dxa"/>
            <w:vMerge/>
            <w:tcMar/>
          </w:tcPr>
          <w:p w:rsidRPr="5488DD66" w:rsidR="002C062F" w:rsidRDefault="002C062F" w14:paraId="2A636D0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eastAsia="Open Sans" w:cs="Open Sans"/>
                <w:sz w:val="20"/>
                <w:szCs w:val="20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62" w:type="dxa"/>
            <w:vMerge/>
            <w:tcMar/>
          </w:tcPr>
          <w:p w:rsidRPr="5488DD66" w:rsidR="002C062F" w:rsidRDefault="002C062F" w14:paraId="180D429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eastAsia="Open Sans" w:cs="Open Sans"/>
                <w:sz w:val="20"/>
                <w:szCs w:val="20"/>
                <w:lang w:val="en-GB"/>
              </w:rPr>
            </w:pPr>
          </w:p>
        </w:tc>
      </w:tr>
      <w:tr w:rsidRPr="00402971" w:rsidR="002C062F" w:rsidTr="4B6F2A85" w14:paraId="4701FB24" w14:textId="671F6C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Merge/>
            <w:tcMar/>
          </w:tcPr>
          <w:p w:rsidRPr="00A55105" w:rsidR="002C062F" w:rsidRDefault="002C062F" w14:paraId="7CEEFB53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3" w:type="dxa"/>
            <w:tcMar/>
          </w:tcPr>
          <w:p w:rsidR="002C062F" w:rsidRDefault="002C062F" w14:paraId="0C31257C" w14:textId="1E9155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5F4B9128">
              <w:rPr>
                <w:b/>
                <w:bCs/>
                <w:sz w:val="22"/>
                <w:szCs w:val="22"/>
              </w:rPr>
              <w:t>10:</w:t>
            </w:r>
            <w:r w:rsidRPr="5F4B9128" w:rsidR="2200669B">
              <w:rPr>
                <w:b/>
                <w:bCs/>
                <w:sz w:val="22"/>
                <w:szCs w:val="22"/>
              </w:rPr>
              <w:t>30</w:t>
            </w:r>
            <w:r w:rsidRPr="5F4B9128">
              <w:rPr>
                <w:b/>
                <w:bCs/>
                <w:sz w:val="22"/>
                <w:szCs w:val="22"/>
              </w:rPr>
              <w:t xml:space="preserve"> – 10:</w:t>
            </w:r>
            <w:r w:rsidRPr="5F4B9128" w:rsidR="2A2D90EA">
              <w:rPr>
                <w:b/>
                <w:bCs/>
                <w:sz w:val="22"/>
                <w:szCs w:val="22"/>
              </w:rPr>
              <w:t>5</w:t>
            </w:r>
            <w:r w:rsidRPr="5F4B9128">
              <w:rPr>
                <w:b/>
                <w:bCs/>
                <w:sz w:val="22"/>
                <w:szCs w:val="22"/>
              </w:rPr>
              <w:t>0</w:t>
            </w:r>
          </w:p>
          <w:p w:rsidRPr="006B0DA1" w:rsidR="002C062F" w:rsidP="5F4B9128" w:rsidRDefault="002C062F" w14:paraId="03DC2F67" w14:textId="63BEA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5F4B9128">
              <w:rPr>
                <w:i/>
                <w:iCs/>
                <w:sz w:val="16"/>
                <w:szCs w:val="16"/>
              </w:rPr>
              <w:t>(</w:t>
            </w:r>
            <w:r w:rsidRPr="5F4B9128" w:rsidR="3F220574">
              <w:rPr>
                <w:i/>
                <w:iCs/>
                <w:sz w:val="16"/>
                <w:szCs w:val="16"/>
              </w:rPr>
              <w:t>20</w:t>
            </w:r>
            <w:r w:rsidRPr="5F4B9128">
              <w:rPr>
                <w:i/>
                <w:iCs/>
                <w:sz w:val="16"/>
                <w:szCs w:val="16"/>
              </w:rPr>
              <w:t>’)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80" w:type="dxa"/>
            <w:gridSpan w:val="3"/>
            <w:tcBorders>
              <w:right w:val="single" w:color="auto" w:sz="12" w:space="0"/>
            </w:tcBorders>
            <w:tcMar/>
          </w:tcPr>
          <w:p w:rsidR="002C062F" w:rsidRDefault="002C062F" w14:paraId="7D34F1D4" w14:textId="43DA86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009D8E0">
              <w:rPr>
                <w:rFonts w:ascii="Open Sans" w:hAnsi="Open Sans" w:eastAsia="Open Sans" w:cs="Open Sans"/>
                <w:sz w:val="20"/>
                <w:szCs w:val="20"/>
                <w:lang w:val="en-GB"/>
              </w:rPr>
              <w:t>Results and findings from WP 2</w:t>
            </w:r>
            <w:r w:rsidRPr="7009D8E0" w:rsidR="14A2FF67">
              <w:rPr>
                <w:rFonts w:ascii="Open Sans" w:hAnsi="Open Sans" w:eastAsia="Open Sans" w:cs="Open Sans"/>
                <w:sz w:val="20"/>
                <w:szCs w:val="20"/>
                <w:lang w:val="en-GB"/>
              </w:rPr>
              <w:t xml:space="preserve"> (Mikko Kurtila/Luke)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" w:type="dxa"/>
            <w:vMerge/>
            <w:tcMar/>
          </w:tcPr>
          <w:p w:rsidRPr="5488DD66" w:rsidR="002C062F" w:rsidRDefault="002C062F" w14:paraId="408AE7B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eastAsia="Open Sans" w:cs="Open Sans"/>
                <w:sz w:val="20"/>
                <w:szCs w:val="20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62" w:type="dxa"/>
            <w:vMerge/>
            <w:tcMar/>
          </w:tcPr>
          <w:p w:rsidRPr="5488DD66" w:rsidR="002C062F" w:rsidRDefault="002C062F" w14:paraId="3B85326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eastAsia="Open Sans" w:cs="Open Sans"/>
                <w:sz w:val="20"/>
                <w:szCs w:val="20"/>
                <w:lang w:val="en-GB"/>
              </w:rPr>
            </w:pPr>
          </w:p>
        </w:tc>
      </w:tr>
      <w:tr w:rsidR="4F266BAB" w:rsidTr="4B6F2A85" w14:paraId="16B69C3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Merge/>
            <w:tcMar/>
          </w:tcPr>
          <w:p w:rsidR="00652512" w:rsidRDefault="00652512" w14:paraId="19FE6A00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3" w:type="dxa"/>
            <w:tcMar/>
          </w:tcPr>
          <w:p w:rsidR="4F266BAB" w:rsidP="5F4B9128" w:rsidRDefault="2377BE9A" w14:paraId="7132E289" w14:textId="516EF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5F4B9128">
              <w:rPr>
                <w:b/>
                <w:bCs/>
                <w:sz w:val="22"/>
                <w:szCs w:val="22"/>
              </w:rPr>
              <w:t>10:</w:t>
            </w:r>
            <w:r w:rsidRPr="5F4B9128" w:rsidR="65439169">
              <w:rPr>
                <w:b/>
                <w:bCs/>
                <w:sz w:val="22"/>
                <w:szCs w:val="22"/>
              </w:rPr>
              <w:t>5</w:t>
            </w:r>
            <w:r w:rsidRPr="5F4B9128">
              <w:rPr>
                <w:b/>
                <w:bCs/>
                <w:sz w:val="22"/>
                <w:szCs w:val="22"/>
              </w:rPr>
              <w:t>0 ­– 11:</w:t>
            </w:r>
            <w:r w:rsidRPr="5F4B9128" w:rsidR="3D30FD8D">
              <w:rPr>
                <w:b/>
                <w:bCs/>
                <w:sz w:val="22"/>
                <w:szCs w:val="22"/>
              </w:rPr>
              <w:t>2</w:t>
            </w:r>
            <w:r w:rsidRPr="5F4B9128" w:rsidR="52360ECB">
              <w:rPr>
                <w:b/>
                <w:bCs/>
                <w:sz w:val="22"/>
                <w:szCs w:val="22"/>
              </w:rPr>
              <w:t>0</w:t>
            </w:r>
          </w:p>
          <w:p w:rsidR="4F266BAB" w:rsidP="5F4B9128" w:rsidRDefault="52360ECB" w14:paraId="4E7B2CDA" w14:textId="21FDC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5F4B9128">
              <w:rPr>
                <w:i/>
                <w:iCs/>
                <w:sz w:val="16"/>
                <w:szCs w:val="16"/>
              </w:rPr>
              <w:t>(</w:t>
            </w:r>
            <w:r w:rsidRPr="5F4B9128" w:rsidR="78A6BD6F">
              <w:rPr>
                <w:i/>
                <w:iCs/>
                <w:sz w:val="16"/>
                <w:szCs w:val="16"/>
              </w:rPr>
              <w:t>30</w:t>
            </w:r>
            <w:r w:rsidRPr="5F4B9128">
              <w:rPr>
                <w:i/>
                <w:iCs/>
                <w:sz w:val="16"/>
                <w:szCs w:val="16"/>
              </w:rPr>
              <w:t>’)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80" w:type="dxa"/>
            <w:gridSpan w:val="3"/>
            <w:tcBorders>
              <w:right w:val="single" w:color="auto" w:sz="12" w:space="0"/>
            </w:tcBorders>
            <w:tcMar/>
          </w:tcPr>
          <w:p w:rsidR="4F266BAB" w:rsidP="5F4B9128" w:rsidRDefault="2377BE9A" w14:paraId="6DB7037B" w14:textId="72472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F4B9128">
              <w:rPr>
                <w:rFonts w:ascii="Open Sans" w:hAnsi="Open Sans" w:eastAsia="Open Sans" w:cs="Open Sans"/>
                <w:sz w:val="20"/>
                <w:szCs w:val="20"/>
                <w:lang w:val="en-GB"/>
              </w:rPr>
              <w:t>Coffee break</w:t>
            </w:r>
          </w:p>
          <w:p w:rsidR="4F266BAB" w:rsidP="4F266BAB" w:rsidRDefault="4F266BAB" w14:paraId="5CAA3F31" w14:textId="6B4F1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eastAsia="Open Sans" w:cs="Open Sans"/>
                <w:sz w:val="20"/>
                <w:szCs w:val="20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" w:type="dxa"/>
            <w:vMerge/>
            <w:tcMar/>
            <w:textDirection w:val="btLr"/>
            <w:vAlign w:val="center"/>
          </w:tcPr>
          <w:p w:rsidR="00652512" w:rsidRDefault="00652512" w14:paraId="150E98C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62" w:type="dxa"/>
            <w:vMerge/>
            <w:tcMar/>
            <w:vAlign w:val="center"/>
          </w:tcPr>
          <w:p w:rsidR="00652512" w:rsidRDefault="00652512" w14:paraId="350E064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402971" w:rsidR="002C062F" w:rsidTr="4B6F2A85" w14:paraId="03DF3FD0" w14:textId="60877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Merge/>
            <w:tcMar/>
          </w:tcPr>
          <w:p w:rsidRPr="00A55105" w:rsidR="002C062F" w:rsidRDefault="002C062F" w14:paraId="320C7A5B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3" w:type="dxa"/>
            <w:tcMar/>
          </w:tcPr>
          <w:p w:rsidR="002C062F" w:rsidRDefault="002C062F" w14:paraId="5ECFA185" w14:textId="6DF502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5F4B9128">
              <w:rPr>
                <w:b/>
                <w:bCs/>
                <w:sz w:val="22"/>
                <w:szCs w:val="22"/>
              </w:rPr>
              <w:t>1</w:t>
            </w:r>
            <w:r w:rsidRPr="5F4B9128" w:rsidR="74877648">
              <w:rPr>
                <w:b/>
                <w:bCs/>
                <w:sz w:val="22"/>
                <w:szCs w:val="22"/>
              </w:rPr>
              <w:t>1</w:t>
            </w:r>
            <w:r w:rsidRPr="5F4B9128">
              <w:rPr>
                <w:b/>
                <w:bCs/>
                <w:sz w:val="22"/>
                <w:szCs w:val="22"/>
              </w:rPr>
              <w:t>:</w:t>
            </w:r>
            <w:r w:rsidRPr="5F4B9128" w:rsidR="3289FCFD">
              <w:rPr>
                <w:b/>
                <w:bCs/>
                <w:sz w:val="22"/>
                <w:szCs w:val="22"/>
              </w:rPr>
              <w:t>2</w:t>
            </w:r>
            <w:r w:rsidRPr="5F4B9128">
              <w:rPr>
                <w:b/>
                <w:bCs/>
                <w:sz w:val="22"/>
                <w:szCs w:val="22"/>
              </w:rPr>
              <w:t>0 – 1</w:t>
            </w:r>
            <w:r w:rsidRPr="5F4B9128" w:rsidR="78365E1C">
              <w:rPr>
                <w:b/>
                <w:bCs/>
                <w:sz w:val="22"/>
                <w:szCs w:val="22"/>
              </w:rPr>
              <w:t>2</w:t>
            </w:r>
            <w:r w:rsidRPr="5F4B9128">
              <w:rPr>
                <w:b/>
                <w:bCs/>
                <w:sz w:val="22"/>
                <w:szCs w:val="22"/>
              </w:rPr>
              <w:t>:</w:t>
            </w:r>
            <w:r w:rsidRPr="5F4B9128" w:rsidR="2B472B8E">
              <w:rPr>
                <w:b/>
                <w:bCs/>
                <w:sz w:val="22"/>
                <w:szCs w:val="22"/>
              </w:rPr>
              <w:t>0</w:t>
            </w:r>
            <w:r w:rsidRPr="5F4B9128">
              <w:rPr>
                <w:b/>
                <w:bCs/>
                <w:sz w:val="22"/>
                <w:szCs w:val="22"/>
              </w:rPr>
              <w:t>0</w:t>
            </w:r>
          </w:p>
          <w:p w:rsidRPr="006B0DA1" w:rsidR="002C062F" w:rsidP="5F4B9128" w:rsidRDefault="002C062F" w14:paraId="69BB033C" w14:textId="34DDA2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5F4B9128">
              <w:rPr>
                <w:i/>
                <w:iCs/>
                <w:sz w:val="16"/>
                <w:szCs w:val="16"/>
              </w:rPr>
              <w:t>(</w:t>
            </w:r>
            <w:r w:rsidRPr="5F4B9128" w:rsidR="51088039">
              <w:rPr>
                <w:i/>
                <w:iCs/>
                <w:sz w:val="16"/>
                <w:szCs w:val="16"/>
              </w:rPr>
              <w:t>4</w:t>
            </w:r>
            <w:r w:rsidRPr="5F4B9128">
              <w:rPr>
                <w:i/>
                <w:iCs/>
                <w:sz w:val="16"/>
                <w:szCs w:val="16"/>
              </w:rPr>
              <w:t>0’)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80" w:type="dxa"/>
            <w:gridSpan w:val="3"/>
            <w:tcBorders>
              <w:right w:val="single" w:color="auto" w:sz="12" w:space="0"/>
            </w:tcBorders>
            <w:tcMar/>
          </w:tcPr>
          <w:p w:rsidR="002C062F" w:rsidRDefault="002C062F" w14:paraId="46BF96B2" w14:textId="2BD8D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009D8E0">
              <w:rPr>
                <w:rFonts w:ascii="Open Sans" w:hAnsi="Open Sans" w:eastAsia="Open Sans" w:cs="Open Sans"/>
                <w:sz w:val="20"/>
                <w:szCs w:val="20"/>
                <w:lang w:val="en-GB"/>
              </w:rPr>
              <w:t>SRIA development – Results and findings from WP 3</w:t>
            </w:r>
            <w:r w:rsidRPr="7009D8E0" w:rsidR="46F35AE5">
              <w:rPr>
                <w:rFonts w:ascii="Open Sans" w:hAnsi="Open Sans" w:eastAsia="Open Sans" w:cs="Open Sans"/>
                <w:sz w:val="20"/>
                <w:szCs w:val="20"/>
                <w:lang w:val="en-GB"/>
              </w:rPr>
              <w:t xml:space="preserve"> (Jan Schmidt/ FNR)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" w:type="dxa"/>
            <w:vMerge/>
            <w:tcMar/>
          </w:tcPr>
          <w:p w:rsidRPr="5488DD66" w:rsidR="002C062F" w:rsidRDefault="002C062F" w14:paraId="06B9CD5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eastAsia="Open Sans" w:cs="Open Sans"/>
                <w:sz w:val="20"/>
                <w:szCs w:val="20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62" w:type="dxa"/>
            <w:vMerge/>
            <w:tcMar/>
          </w:tcPr>
          <w:p w:rsidRPr="5488DD66" w:rsidR="002C062F" w:rsidRDefault="002C062F" w14:paraId="487D843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eastAsia="Open Sans" w:cs="Open Sans"/>
                <w:sz w:val="20"/>
                <w:szCs w:val="20"/>
                <w:lang w:val="en-GB"/>
              </w:rPr>
            </w:pPr>
          </w:p>
        </w:tc>
      </w:tr>
      <w:tr w:rsidRPr="00402971" w:rsidR="002C062F" w:rsidTr="4B6F2A85" w14:paraId="3C531F57" w14:textId="4732085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Merge/>
            <w:tcMar/>
          </w:tcPr>
          <w:p w:rsidRPr="00A55105" w:rsidR="002C062F" w:rsidRDefault="002C062F" w14:paraId="269FAE09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3" w:type="dxa"/>
            <w:tcMar/>
          </w:tcPr>
          <w:p w:rsidR="002C062F" w:rsidRDefault="002C062F" w14:paraId="3A0ACDA1" w14:textId="01370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en-GB"/>
              </w:rPr>
            </w:pPr>
            <w:r w:rsidRPr="5F4B9128">
              <w:rPr>
                <w:b/>
                <w:bCs/>
                <w:sz w:val="22"/>
                <w:szCs w:val="22"/>
                <w:lang w:val="en-GB"/>
              </w:rPr>
              <w:t>1</w:t>
            </w:r>
            <w:r w:rsidRPr="5F4B9128" w:rsidR="19467AEC">
              <w:rPr>
                <w:b/>
                <w:bCs/>
                <w:sz w:val="22"/>
                <w:szCs w:val="22"/>
                <w:lang w:val="en-GB"/>
              </w:rPr>
              <w:t>2</w:t>
            </w:r>
            <w:r w:rsidRPr="5F4B9128">
              <w:rPr>
                <w:b/>
                <w:bCs/>
                <w:sz w:val="22"/>
                <w:szCs w:val="22"/>
                <w:lang w:val="en-GB"/>
              </w:rPr>
              <w:t>:</w:t>
            </w:r>
            <w:r w:rsidRPr="5F4B9128" w:rsidR="4525B9A9">
              <w:rPr>
                <w:b/>
                <w:bCs/>
                <w:sz w:val="22"/>
                <w:szCs w:val="22"/>
                <w:lang w:val="en-GB"/>
              </w:rPr>
              <w:t>0</w:t>
            </w:r>
            <w:r w:rsidRPr="5F4B9128">
              <w:rPr>
                <w:b/>
                <w:bCs/>
                <w:sz w:val="22"/>
                <w:szCs w:val="22"/>
                <w:lang w:val="en-GB"/>
              </w:rPr>
              <w:t>0 – 1</w:t>
            </w:r>
            <w:r w:rsidRPr="5F4B9128" w:rsidR="71756897">
              <w:rPr>
                <w:b/>
                <w:bCs/>
                <w:sz w:val="22"/>
                <w:szCs w:val="22"/>
                <w:lang w:val="en-GB"/>
              </w:rPr>
              <w:t>3</w:t>
            </w:r>
            <w:r w:rsidRPr="5F4B9128">
              <w:rPr>
                <w:b/>
                <w:bCs/>
                <w:sz w:val="22"/>
                <w:szCs w:val="22"/>
                <w:lang w:val="en-GB"/>
              </w:rPr>
              <w:t>:</w:t>
            </w:r>
            <w:r w:rsidRPr="5F4B9128" w:rsidR="1C85BC85">
              <w:rPr>
                <w:b/>
                <w:bCs/>
                <w:sz w:val="22"/>
                <w:szCs w:val="22"/>
                <w:lang w:val="en-GB"/>
              </w:rPr>
              <w:t>0</w:t>
            </w:r>
            <w:r w:rsidRPr="5F4B9128">
              <w:rPr>
                <w:b/>
                <w:bCs/>
                <w:sz w:val="22"/>
                <w:szCs w:val="22"/>
                <w:lang w:val="en-GB"/>
              </w:rPr>
              <w:t>0</w:t>
            </w:r>
          </w:p>
          <w:p w:rsidRPr="00E12774" w:rsidR="002C062F" w:rsidRDefault="002C062F" w14:paraId="0F8AD7EC" w14:textId="543A83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GB"/>
              </w:rPr>
            </w:pPr>
            <w:r w:rsidRPr="00E86783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2</w:t>
            </w:r>
            <w:r w:rsidRPr="00E86783">
              <w:rPr>
                <w:i/>
                <w:iCs/>
                <w:sz w:val="16"/>
                <w:szCs w:val="16"/>
              </w:rPr>
              <w:t>0’)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80" w:type="dxa"/>
            <w:gridSpan w:val="3"/>
            <w:tcBorders>
              <w:right w:val="single" w:color="auto" w:sz="12" w:space="0"/>
            </w:tcBorders>
            <w:tcMar/>
            <w:vAlign w:val="center"/>
          </w:tcPr>
          <w:p w:rsidR="002C062F" w:rsidP="5F4B9128" w:rsidRDefault="78E6A2D3" w14:paraId="1A3CDFDE" w14:textId="7E0C9B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eastAsia="Open Sans" w:cs="Open Sans"/>
                <w:sz w:val="20"/>
                <w:szCs w:val="20"/>
                <w:lang w:val="en-GB"/>
              </w:rPr>
            </w:pPr>
            <w:r w:rsidRPr="5F4B9128">
              <w:rPr>
                <w:rFonts w:ascii="Open Sans" w:hAnsi="Open Sans" w:eastAsia="Open Sans" w:cs="Open Sans"/>
                <w:sz w:val="20"/>
                <w:szCs w:val="20"/>
                <w:lang w:val="en-GB"/>
              </w:rPr>
              <w:t>Lunch</w:t>
            </w:r>
            <w:r w:rsidRPr="5F4B9128" w:rsidR="002C062F">
              <w:rPr>
                <w:rFonts w:ascii="Open Sans" w:hAnsi="Open Sans" w:eastAsia="Open Sans" w:cs="Open Sans"/>
                <w:sz w:val="20"/>
                <w:szCs w:val="20"/>
                <w:lang w:val="en-GB"/>
              </w:rPr>
              <w:t xml:space="preserve"> break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" w:type="dxa"/>
            <w:vMerge/>
            <w:tcMar/>
          </w:tcPr>
          <w:p w:rsidRPr="5488DD66" w:rsidR="002C062F" w:rsidRDefault="002C062F" w14:paraId="3ADD636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eastAsia="Open Sans" w:cs="Open Sans"/>
                <w:sz w:val="20"/>
                <w:szCs w:val="20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62" w:type="dxa"/>
            <w:vMerge/>
            <w:tcMar/>
          </w:tcPr>
          <w:p w:rsidRPr="5488DD66" w:rsidR="002C062F" w:rsidRDefault="002C062F" w14:paraId="6577B11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eastAsia="Open Sans" w:cs="Open Sans"/>
                <w:sz w:val="20"/>
                <w:szCs w:val="20"/>
                <w:lang w:val="en-GB"/>
              </w:rPr>
            </w:pPr>
          </w:p>
        </w:tc>
      </w:tr>
      <w:tr w:rsidRPr="00402971" w:rsidR="002C062F" w:rsidTr="4B6F2A85" w14:paraId="1705C0A0" w14:textId="24128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Merge/>
            <w:tcMar/>
          </w:tcPr>
          <w:p w:rsidRPr="00A55105" w:rsidR="002C062F" w:rsidRDefault="002C062F" w14:paraId="5BE6283E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3" w:type="dxa"/>
            <w:tcMar/>
          </w:tcPr>
          <w:p w:rsidR="002C062F" w:rsidRDefault="002C062F" w14:paraId="54EBA2D7" w14:textId="39178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en-GB"/>
              </w:rPr>
            </w:pPr>
            <w:r w:rsidRPr="5F4B9128">
              <w:rPr>
                <w:b/>
                <w:bCs/>
                <w:sz w:val="22"/>
                <w:szCs w:val="22"/>
                <w:lang w:val="en-GB"/>
              </w:rPr>
              <w:t>1</w:t>
            </w:r>
            <w:r w:rsidRPr="5F4B9128" w:rsidR="72BF5B40">
              <w:rPr>
                <w:b/>
                <w:bCs/>
                <w:sz w:val="22"/>
                <w:szCs w:val="22"/>
                <w:lang w:val="en-GB"/>
              </w:rPr>
              <w:t>3</w:t>
            </w:r>
            <w:r w:rsidRPr="5F4B9128">
              <w:rPr>
                <w:b/>
                <w:bCs/>
                <w:sz w:val="22"/>
                <w:szCs w:val="22"/>
                <w:lang w:val="en-GB"/>
              </w:rPr>
              <w:t>:</w:t>
            </w:r>
            <w:r w:rsidRPr="5F4B9128" w:rsidR="5C65AC2C">
              <w:rPr>
                <w:b/>
                <w:bCs/>
                <w:sz w:val="22"/>
                <w:szCs w:val="22"/>
                <w:lang w:val="en-GB"/>
              </w:rPr>
              <w:t>0</w:t>
            </w:r>
            <w:r w:rsidRPr="5F4B9128">
              <w:rPr>
                <w:b/>
                <w:bCs/>
                <w:sz w:val="22"/>
                <w:szCs w:val="22"/>
                <w:lang w:val="en-GB"/>
              </w:rPr>
              <w:t>0 – 14:30</w:t>
            </w:r>
          </w:p>
          <w:p w:rsidRPr="00E259B9" w:rsidR="002C062F" w:rsidRDefault="002C062F" w14:paraId="2792D3C2" w14:textId="5C90E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GB"/>
              </w:rPr>
            </w:pPr>
            <w:r w:rsidRPr="00E86783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3 hours</w:t>
            </w:r>
            <w:r w:rsidRPr="00E86783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80" w:type="dxa"/>
            <w:gridSpan w:val="3"/>
            <w:tcBorders>
              <w:right w:val="single" w:color="auto" w:sz="12" w:space="0"/>
            </w:tcBorders>
            <w:tcMar/>
          </w:tcPr>
          <w:p w:rsidR="002C062F" w:rsidP="20E2DFBD" w:rsidRDefault="002C062F" w14:paraId="7621E87C" w14:textId="56D63D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eastAsia="Open Sans" w:cs="Open Sans"/>
                <w:color w:val="000000" w:themeColor="text1"/>
                <w:sz w:val="20"/>
                <w:szCs w:val="20"/>
                <w:lang w:val="en-GB"/>
              </w:rPr>
            </w:pPr>
            <w:r w:rsidRPr="5F4B9128">
              <w:rPr>
                <w:rFonts w:ascii="Open Sans" w:hAnsi="Open Sans" w:eastAsia="Open Sans" w:cs="Open Sans"/>
                <w:color w:val="000000" w:themeColor="text1"/>
                <w:sz w:val="20"/>
                <w:szCs w:val="20"/>
                <w:lang w:val="en-GB"/>
              </w:rPr>
              <w:t>Stakeholder Workshop</w:t>
            </w:r>
            <w:r w:rsidRPr="5F4B9128" w:rsidR="3715B74B">
              <w:rPr>
                <w:rFonts w:ascii="Open Sans" w:hAnsi="Open Sans" w:eastAsia="Open Sans" w:cs="Open Sans"/>
                <w:color w:val="000000" w:themeColor="text1"/>
                <w:sz w:val="20"/>
                <w:szCs w:val="20"/>
                <w:lang w:val="en-GB"/>
              </w:rPr>
              <w:t xml:space="preserve"> (</w:t>
            </w:r>
            <w:r w:rsidRPr="5F4B9128" w:rsidR="5761E07F">
              <w:rPr>
                <w:rFonts w:ascii="Open Sans" w:hAnsi="Open Sans" w:eastAsia="Open Sans" w:cs="Open Sans"/>
                <w:color w:val="000000" w:themeColor="text1"/>
                <w:sz w:val="20"/>
                <w:szCs w:val="20"/>
                <w:lang w:val="en-GB"/>
              </w:rPr>
              <w:t>part 1</w:t>
            </w:r>
            <w:r w:rsidRPr="5F4B9128" w:rsidR="3715B74B">
              <w:rPr>
                <w:rFonts w:ascii="Open Sans" w:hAnsi="Open Sans" w:eastAsia="Open Sans" w:cs="Open Sans"/>
                <w:color w:val="000000" w:themeColor="text1"/>
                <w:sz w:val="20"/>
                <w:szCs w:val="20"/>
                <w:lang w:val="en-GB"/>
              </w:rPr>
              <w:t>)</w:t>
            </w:r>
          </w:p>
          <w:p w:rsidR="002C062F" w:rsidP="007E0008" w:rsidRDefault="002C062F" w14:paraId="412BE01D" w14:textId="0C8FDD22">
            <w:pPr>
              <w:ind w:left="3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488DD66">
              <w:rPr>
                <w:rFonts w:ascii="Open Sans" w:hAnsi="Open Sans" w:eastAsia="Open Sans" w:cs="Open Sans"/>
                <w:i/>
                <w:iCs/>
                <w:color w:val="000000" w:themeColor="text1"/>
                <w:sz w:val="20"/>
                <w:szCs w:val="20"/>
                <w:lang w:val="en-GB"/>
              </w:rPr>
              <w:t>Shaping the SRIA Roadmap – How to set up an implementation framework for the SRIA – priorities, funding mechanisms, stakeholder engagement, time frame (tbc)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" w:type="dxa"/>
            <w:vMerge/>
            <w:tcMar/>
          </w:tcPr>
          <w:p w:rsidRPr="20E2DFBD" w:rsidR="002C062F" w:rsidP="20E2DFBD" w:rsidRDefault="002C062F" w14:paraId="6A7918B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eastAsia="Open Sans" w:cs="Open Sans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62" w:type="dxa"/>
            <w:vMerge/>
            <w:tcMar/>
          </w:tcPr>
          <w:p w:rsidRPr="20E2DFBD" w:rsidR="002C062F" w:rsidP="20E2DFBD" w:rsidRDefault="002C062F" w14:paraId="751DCEB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eastAsia="Open Sans" w:cs="Open Sans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Pr="00402971" w:rsidR="002C062F" w:rsidTr="4B6F2A85" w14:paraId="6F53F5D2" w14:textId="1E5B735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Merge/>
            <w:tcMar/>
          </w:tcPr>
          <w:p w:rsidRPr="00A55105" w:rsidR="002C062F" w:rsidRDefault="002C062F" w14:paraId="52BB8A4C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3" w:type="dxa"/>
            <w:tcMar/>
          </w:tcPr>
          <w:p w:rsidR="002C062F" w:rsidRDefault="002C062F" w14:paraId="396EF9C8" w14:textId="2CA0F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en-GB"/>
              </w:rPr>
            </w:pPr>
            <w:r w:rsidRPr="5F4B9128">
              <w:rPr>
                <w:b/>
                <w:bCs/>
                <w:sz w:val="22"/>
                <w:szCs w:val="22"/>
                <w:lang w:val="en-GB"/>
              </w:rPr>
              <w:t>14:30 – 1</w:t>
            </w:r>
            <w:r w:rsidRPr="5F4B9128" w:rsidR="7BEF8440">
              <w:rPr>
                <w:b/>
                <w:bCs/>
                <w:sz w:val="22"/>
                <w:szCs w:val="22"/>
                <w:lang w:val="en-GB"/>
              </w:rPr>
              <w:t>4</w:t>
            </w:r>
            <w:r w:rsidRPr="5F4B9128">
              <w:rPr>
                <w:b/>
                <w:bCs/>
                <w:sz w:val="22"/>
                <w:szCs w:val="22"/>
                <w:lang w:val="en-GB"/>
              </w:rPr>
              <w:t>:</w:t>
            </w:r>
            <w:r w:rsidRPr="5F4B9128" w:rsidR="3D36A447">
              <w:rPr>
                <w:b/>
                <w:bCs/>
                <w:sz w:val="22"/>
                <w:szCs w:val="22"/>
                <w:lang w:val="en-GB"/>
              </w:rPr>
              <w:t>45</w:t>
            </w:r>
          </w:p>
          <w:p w:rsidR="002C062F" w:rsidP="5F4B9128" w:rsidRDefault="002C062F" w14:paraId="6E26B8E9" w14:textId="7E9B81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en-GB"/>
              </w:rPr>
            </w:pPr>
            <w:r w:rsidRPr="5F4B9128">
              <w:rPr>
                <w:i/>
                <w:iCs/>
                <w:sz w:val="16"/>
                <w:szCs w:val="16"/>
              </w:rPr>
              <w:t>(</w:t>
            </w:r>
            <w:r w:rsidRPr="5F4B9128" w:rsidR="07E2E854">
              <w:rPr>
                <w:i/>
                <w:iCs/>
                <w:sz w:val="16"/>
                <w:szCs w:val="16"/>
              </w:rPr>
              <w:t>15</w:t>
            </w:r>
            <w:r w:rsidRPr="5F4B9128">
              <w:rPr>
                <w:i/>
                <w:iCs/>
                <w:sz w:val="16"/>
                <w:szCs w:val="16"/>
              </w:rPr>
              <w:t>’)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80" w:type="dxa"/>
            <w:gridSpan w:val="3"/>
            <w:tcBorders>
              <w:right w:val="single" w:color="auto" w:sz="12" w:space="0"/>
            </w:tcBorders>
            <w:tcMar/>
            <w:vAlign w:val="center"/>
          </w:tcPr>
          <w:p w:rsidR="002C062F" w:rsidP="00134FF0" w:rsidRDefault="602269C1" w14:paraId="6F6B5084" w14:textId="71402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F4B9128">
              <w:rPr>
                <w:rFonts w:ascii="Open Sans" w:hAnsi="Open Sans" w:eastAsia="Open Sans" w:cs="Open Sans"/>
                <w:sz w:val="20"/>
                <w:szCs w:val="20"/>
                <w:lang w:val="en-GB"/>
              </w:rPr>
              <w:t>Coffee break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" w:type="dxa"/>
            <w:vMerge/>
            <w:tcMar/>
          </w:tcPr>
          <w:p w:rsidRPr="20E2DFBD" w:rsidR="002C062F" w:rsidRDefault="002C062F" w14:paraId="105D7CC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eastAsia="Open Sans" w:cs="Open Sans"/>
                <w:sz w:val="20"/>
                <w:szCs w:val="20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62" w:type="dxa"/>
            <w:vMerge/>
            <w:tcMar/>
          </w:tcPr>
          <w:p w:rsidRPr="20E2DFBD" w:rsidR="002C062F" w:rsidRDefault="002C062F" w14:paraId="356513A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eastAsia="Open Sans" w:cs="Open Sans"/>
                <w:sz w:val="20"/>
                <w:szCs w:val="20"/>
                <w:lang w:val="en-GB"/>
              </w:rPr>
            </w:pPr>
          </w:p>
        </w:tc>
      </w:tr>
      <w:tr w:rsidR="5F4B9128" w:rsidTr="4B6F2A85" w14:paraId="79BC484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Merge/>
            <w:tcMar/>
          </w:tcPr>
          <w:p w:rsidR="006C0281" w:rsidRDefault="006C0281" w14:paraId="27F39F44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3" w:type="dxa"/>
            <w:tcMar/>
          </w:tcPr>
          <w:p w:rsidR="602269C1" w:rsidP="5F4B9128" w:rsidRDefault="602269C1" w14:paraId="3D3DF9FA" w14:textId="57B599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en-GB"/>
              </w:rPr>
            </w:pPr>
            <w:r w:rsidRPr="5F4B9128">
              <w:rPr>
                <w:b/>
                <w:bCs/>
                <w:sz w:val="22"/>
                <w:szCs w:val="22"/>
                <w:lang w:val="en-GB"/>
              </w:rPr>
              <w:t>1</w:t>
            </w:r>
            <w:r w:rsidRPr="5F4B9128" w:rsidR="7D8352D6">
              <w:rPr>
                <w:b/>
                <w:bCs/>
                <w:sz w:val="22"/>
                <w:szCs w:val="22"/>
                <w:lang w:val="en-GB"/>
              </w:rPr>
              <w:t>4:45 – 16:00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80" w:type="dxa"/>
            <w:gridSpan w:val="3"/>
            <w:tcBorders>
              <w:right w:val="single" w:color="auto" w:sz="12" w:space="0"/>
            </w:tcBorders>
            <w:tcMar/>
            <w:vAlign w:val="center"/>
          </w:tcPr>
          <w:p w:rsidR="7D8352D6" w:rsidP="5F4B9128" w:rsidRDefault="7D8352D6" w14:paraId="2CFDB138" w14:textId="14A1F3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eastAsia="Open Sans" w:cs="Open Sans"/>
                <w:color w:val="000000" w:themeColor="text1"/>
                <w:sz w:val="20"/>
                <w:szCs w:val="20"/>
                <w:lang w:val="en-GB"/>
              </w:rPr>
            </w:pPr>
            <w:r w:rsidRPr="5F4B9128">
              <w:rPr>
                <w:rFonts w:ascii="Open Sans" w:hAnsi="Open Sans" w:eastAsia="Open Sans" w:cs="Open Sans"/>
                <w:color w:val="000000" w:themeColor="text1"/>
                <w:sz w:val="20"/>
                <w:szCs w:val="20"/>
                <w:lang w:val="en-GB"/>
              </w:rPr>
              <w:t>Stakeholder Workshop</w:t>
            </w:r>
            <w:r w:rsidRPr="5F4B9128" w:rsidR="0B39602D">
              <w:rPr>
                <w:rFonts w:ascii="Open Sans" w:hAnsi="Open Sans" w:eastAsia="Open Sans" w:cs="Open Sans"/>
                <w:color w:val="000000" w:themeColor="text1"/>
                <w:sz w:val="20"/>
                <w:szCs w:val="20"/>
                <w:lang w:val="en-GB"/>
              </w:rPr>
              <w:t xml:space="preserve"> (part 2)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" w:type="dxa"/>
            <w:vMerge/>
            <w:tcMar/>
            <w:textDirection w:val="btLr"/>
            <w:vAlign w:val="center"/>
          </w:tcPr>
          <w:p w:rsidR="006C0281" w:rsidRDefault="006C0281" w14:paraId="06C7142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62" w:type="dxa"/>
            <w:vMerge/>
            <w:tcMar/>
            <w:vAlign w:val="center"/>
          </w:tcPr>
          <w:p w:rsidR="006C0281" w:rsidRDefault="006C0281" w14:paraId="2506CE6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402971" w:rsidR="002C062F" w:rsidTr="4B6F2A85" w14:paraId="0183EE29" w14:textId="70CB7C8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Merge/>
            <w:tcMar/>
          </w:tcPr>
          <w:p w:rsidRPr="00A55105" w:rsidR="002C062F" w:rsidRDefault="002C062F" w14:paraId="030A7D9E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3" w:type="dxa"/>
            <w:tcMar/>
          </w:tcPr>
          <w:p w:rsidR="002C062F" w:rsidRDefault="002C062F" w14:paraId="4FC85434" w14:textId="11229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en-GB"/>
              </w:rPr>
            </w:pPr>
            <w:r w:rsidRPr="5F4B9128">
              <w:rPr>
                <w:b/>
                <w:bCs/>
                <w:sz w:val="22"/>
                <w:szCs w:val="22"/>
                <w:lang w:val="en-GB"/>
              </w:rPr>
              <w:t>1</w:t>
            </w:r>
            <w:r w:rsidRPr="5F4B9128" w:rsidR="650C5FD1">
              <w:rPr>
                <w:b/>
                <w:bCs/>
                <w:sz w:val="22"/>
                <w:szCs w:val="22"/>
                <w:lang w:val="en-GB"/>
              </w:rPr>
              <w:t>6</w:t>
            </w:r>
            <w:r w:rsidRPr="5F4B9128">
              <w:rPr>
                <w:b/>
                <w:bCs/>
                <w:sz w:val="22"/>
                <w:szCs w:val="22"/>
                <w:lang w:val="en-GB"/>
              </w:rPr>
              <w:t>:</w:t>
            </w:r>
            <w:r w:rsidRPr="5F4B9128" w:rsidR="3AF8027E">
              <w:rPr>
                <w:b/>
                <w:bCs/>
                <w:sz w:val="22"/>
                <w:szCs w:val="22"/>
                <w:lang w:val="en-GB"/>
              </w:rPr>
              <w:t>0</w:t>
            </w:r>
            <w:r w:rsidRPr="5F4B9128">
              <w:rPr>
                <w:b/>
                <w:bCs/>
                <w:sz w:val="22"/>
                <w:szCs w:val="22"/>
                <w:lang w:val="en-GB"/>
              </w:rPr>
              <w:t>0 – 16:</w:t>
            </w:r>
            <w:r w:rsidRPr="5F4B9128" w:rsidR="721EA7EF">
              <w:rPr>
                <w:b/>
                <w:bCs/>
                <w:sz w:val="22"/>
                <w:szCs w:val="22"/>
                <w:lang w:val="en-GB"/>
              </w:rPr>
              <w:t>45</w:t>
            </w:r>
          </w:p>
          <w:p w:rsidRPr="00A55105" w:rsidR="002C062F" w:rsidP="5F4B9128" w:rsidRDefault="002C062F" w14:paraId="40E2B6CB" w14:textId="5F1CD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en-GB"/>
              </w:rPr>
            </w:pPr>
            <w:r w:rsidRPr="5F4B9128">
              <w:rPr>
                <w:i/>
                <w:iCs/>
                <w:sz w:val="16"/>
                <w:szCs w:val="16"/>
              </w:rPr>
              <w:t>(</w:t>
            </w:r>
            <w:r w:rsidRPr="5F4B9128" w:rsidR="4796D5D0">
              <w:rPr>
                <w:i/>
                <w:iCs/>
                <w:sz w:val="16"/>
                <w:szCs w:val="16"/>
              </w:rPr>
              <w:t>45</w:t>
            </w:r>
            <w:r w:rsidRPr="5F4B9128">
              <w:rPr>
                <w:i/>
                <w:iCs/>
                <w:sz w:val="16"/>
                <w:szCs w:val="16"/>
              </w:rPr>
              <w:t>’)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80" w:type="dxa"/>
            <w:gridSpan w:val="3"/>
            <w:tcBorders>
              <w:right w:val="single" w:color="auto" w:sz="12" w:space="0"/>
            </w:tcBorders>
            <w:tcMar/>
          </w:tcPr>
          <w:p w:rsidR="002C062F" w:rsidP="20E2DFBD" w:rsidRDefault="002C062F" w14:paraId="0B701EE7" w14:textId="60DDC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eastAsia="Open Sans" w:cs="Open Sans"/>
                <w:color w:val="000000" w:themeColor="text1"/>
                <w:sz w:val="20"/>
                <w:szCs w:val="20"/>
                <w:lang w:val="en-GB"/>
              </w:rPr>
            </w:pPr>
            <w:r w:rsidRPr="7009D8E0">
              <w:rPr>
                <w:rFonts w:ascii="Open Sans" w:hAnsi="Open Sans" w:eastAsia="Open Sans" w:cs="Open Sans"/>
                <w:color w:val="000000" w:themeColor="text1"/>
                <w:sz w:val="20"/>
                <w:szCs w:val="20"/>
                <w:lang w:val="en-GB"/>
              </w:rPr>
              <w:t>Wrap-up and conclusions</w:t>
            </w:r>
            <w:r w:rsidRPr="7009D8E0" w:rsidR="4BF09D5B">
              <w:rPr>
                <w:rFonts w:ascii="Open Sans" w:hAnsi="Open Sans" w:eastAsia="Open Sans" w:cs="Open Sans"/>
                <w:color w:val="000000" w:themeColor="text1"/>
                <w:sz w:val="20"/>
                <w:szCs w:val="20"/>
                <w:lang w:val="en-GB"/>
              </w:rPr>
              <w:t xml:space="preserve"> (Jan Schmidt &amp; Alex Giurca)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" w:type="dxa"/>
            <w:vMerge/>
            <w:tcMar/>
          </w:tcPr>
          <w:p w:rsidRPr="5488DD66" w:rsidR="002C062F" w:rsidP="20E2DFBD" w:rsidRDefault="002C062F" w14:paraId="1CF3FD0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eastAsia="Open Sans" w:cs="Open Sans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62" w:type="dxa"/>
            <w:vMerge/>
            <w:tcMar/>
          </w:tcPr>
          <w:p w:rsidRPr="5488DD66" w:rsidR="002C062F" w:rsidP="20E2DFBD" w:rsidRDefault="002C062F" w14:paraId="497494D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eastAsia="Open Sans" w:cs="Open Sans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Pr="00402971" w:rsidR="002C062F" w:rsidTr="4B6F2A85" w14:paraId="314C6F9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  <w:vMerge/>
            <w:tcMar/>
          </w:tcPr>
          <w:p w:rsidRPr="00A55105" w:rsidR="002C062F" w:rsidRDefault="002C062F" w14:paraId="3F83B925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83" w:type="dxa"/>
            <w:tcMar/>
          </w:tcPr>
          <w:p w:rsidR="002C062F" w:rsidRDefault="002C062F" w14:paraId="351F70C6" w14:textId="12EF0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en-GB"/>
              </w:rPr>
            </w:pPr>
            <w:r w:rsidRPr="5F4B9128">
              <w:rPr>
                <w:b/>
                <w:bCs/>
                <w:sz w:val="22"/>
                <w:szCs w:val="22"/>
                <w:lang w:val="en-GB"/>
              </w:rPr>
              <w:t>16:</w:t>
            </w:r>
            <w:r w:rsidRPr="5F4B9128" w:rsidR="465D699A">
              <w:rPr>
                <w:b/>
                <w:bCs/>
                <w:sz w:val="22"/>
                <w:szCs w:val="22"/>
                <w:lang w:val="en-GB"/>
              </w:rPr>
              <w:t>45</w:t>
            </w:r>
            <w:r w:rsidRPr="5F4B9128" w:rsidR="004E4170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5F4B9128" w:rsidR="00D033E1">
              <w:rPr>
                <w:b/>
                <w:bCs/>
                <w:sz w:val="22"/>
                <w:szCs w:val="22"/>
                <w:lang w:val="en-GB"/>
              </w:rPr>
              <w:t>–</w:t>
            </w:r>
            <w:r w:rsidRPr="5F4B9128" w:rsidR="004E4170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5F4B9128" w:rsidR="00D033E1">
              <w:rPr>
                <w:b/>
                <w:bCs/>
                <w:sz w:val="22"/>
                <w:szCs w:val="22"/>
                <w:lang w:val="en-GB"/>
              </w:rPr>
              <w:t>17:</w:t>
            </w:r>
            <w:r w:rsidRPr="5F4B9128" w:rsidR="7E26A040">
              <w:rPr>
                <w:b/>
                <w:bCs/>
                <w:sz w:val="22"/>
                <w:szCs w:val="22"/>
                <w:lang w:val="en-GB"/>
              </w:rPr>
              <w:t>00</w:t>
            </w:r>
          </w:p>
          <w:p w:rsidRPr="5488DD66" w:rsidR="00D033E1" w:rsidRDefault="00D033E1" w14:paraId="3B628C7F" w14:textId="39936B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  <w:lang w:val="en-GB"/>
              </w:rPr>
            </w:pPr>
            <w:r w:rsidRPr="00E86783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3</w:t>
            </w:r>
            <w:r w:rsidRPr="00E86783">
              <w:rPr>
                <w:i/>
                <w:iCs/>
                <w:sz w:val="16"/>
                <w:szCs w:val="16"/>
              </w:rPr>
              <w:t>0’)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80" w:type="dxa"/>
            <w:gridSpan w:val="3"/>
            <w:tcBorders>
              <w:right w:val="single" w:color="auto" w:sz="12" w:space="0"/>
            </w:tcBorders>
            <w:tcMar/>
          </w:tcPr>
          <w:p w:rsidRPr="5488DD66" w:rsidR="002C062F" w:rsidP="002C062F" w:rsidRDefault="002C062F" w14:paraId="4EB4A5A0" w14:textId="7F2F303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eastAsia="Open Sans" w:cs="Open Sans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Open Sans" w:hAnsi="Open Sans" w:eastAsia="Open Sans" w:cs="Open Sans"/>
                <w:color w:val="000000" w:themeColor="text1"/>
                <w:sz w:val="20"/>
                <w:szCs w:val="20"/>
                <w:lang w:val="en-GB"/>
              </w:rPr>
              <w:t>22</w:t>
            </w:r>
            <w:r w:rsidRPr="004916E7">
              <w:rPr>
                <w:rFonts w:ascii="Open Sans" w:hAnsi="Open Sans" w:eastAsia="Open Sans" w:cs="Open Sans"/>
                <w:color w:val="000000" w:themeColor="text1"/>
                <w:sz w:val="20"/>
                <w:szCs w:val="20"/>
                <w:vertAlign w:val="superscript"/>
                <w:lang w:val="en-GB"/>
              </w:rPr>
              <w:t>nd</w:t>
            </w:r>
            <w:r>
              <w:rPr>
                <w:rFonts w:ascii="Open Sans" w:hAnsi="Open Sans" w:eastAsia="Open Sans" w:cs="Open Sans"/>
                <w:color w:val="000000" w:themeColor="text1"/>
                <w:sz w:val="20"/>
                <w:szCs w:val="20"/>
                <w:lang w:val="en-GB"/>
              </w:rPr>
              <w:t xml:space="preserve"> ExCo meeting*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24" w:type="dxa"/>
            <w:tcBorders>
              <w:left w:val="single" w:color="auto" w:sz="12" w:space="0"/>
            </w:tcBorders>
            <w:tcMar/>
          </w:tcPr>
          <w:p w:rsidRPr="5488DD66" w:rsidR="002C062F" w:rsidP="20E2DFBD" w:rsidRDefault="002C062F" w14:paraId="0342BB8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eastAsia="Open Sans" w:cs="Open Sans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62" w:type="dxa"/>
            <w:shd w:val="clear" w:color="auto" w:fill="auto"/>
            <w:tcMar/>
          </w:tcPr>
          <w:p w:rsidRPr="5488DD66" w:rsidR="002C062F" w:rsidP="20E2DFBD" w:rsidRDefault="002C062F" w14:paraId="3220D9B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eastAsia="Open Sans" w:cs="Open Sans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F93AA9" w:rsidP="00DC0E03" w:rsidRDefault="00F93AA9" w14:paraId="6AC61DE1" w14:textId="77777777">
      <w:pPr>
        <w:tabs>
          <w:tab w:val="left" w:pos="6186"/>
        </w:tabs>
      </w:pPr>
    </w:p>
    <w:p w:rsidR="00DC0E03" w:rsidP="00DC0E03" w:rsidRDefault="008F2E72" w14:paraId="0ED8BCF9" w14:textId="53367227">
      <w:pPr>
        <w:tabs>
          <w:tab w:val="left" w:pos="6186"/>
        </w:tabs>
      </w:pPr>
      <w:r>
        <w:t xml:space="preserve">More information, contact: </w:t>
      </w:r>
      <w:hyperlink r:id="rId14">
        <w:r w:rsidRPr="312CED66" w:rsidR="3572D4DE">
          <w:rPr>
            <w:rStyle w:val="Hyperlink"/>
          </w:rPr>
          <w:t>communications@efi.int</w:t>
        </w:r>
      </w:hyperlink>
      <w:r w:rsidR="3572D4DE">
        <w:t xml:space="preserve"> </w:t>
      </w:r>
      <w:r>
        <w:tab/>
      </w:r>
    </w:p>
    <w:p w:rsidR="00DC0E03" w:rsidP="00DC0E03" w:rsidRDefault="00DC0E03" w14:paraId="7EF669AE" w14:textId="77777777">
      <w:pPr>
        <w:tabs>
          <w:tab w:val="left" w:pos="6186"/>
        </w:tabs>
      </w:pPr>
    </w:p>
    <w:p w:rsidRPr="00DC0E03" w:rsidR="00DC0E03" w:rsidP="440E8604" w:rsidRDefault="6E479263" w14:paraId="017AD55C" w14:textId="386DB878">
      <w:r w:rsidRPr="04288547">
        <w:rPr>
          <w:b/>
          <w:bCs/>
        </w:rPr>
        <w:t xml:space="preserve">Registration links: </w:t>
      </w:r>
      <w:r w:rsidR="00DC0E03">
        <w:br/>
      </w:r>
      <w:r w:rsidR="00DC0E03">
        <w:tab/>
      </w:r>
      <w:r w:rsidRPr="04288547" w:rsidR="29CD31AF">
        <w:rPr>
          <w:rFonts w:ascii="Aptos" w:hAnsi="Aptos" w:eastAsia="Aptos" w:cs="Aptos"/>
          <w:sz w:val="22"/>
          <w:szCs w:val="22"/>
        </w:rPr>
        <w:t xml:space="preserve">Project partners: </w:t>
      </w:r>
      <w:hyperlink r:id="rId15">
        <w:r w:rsidRPr="04288547" w:rsidR="29CD31AF">
          <w:rPr>
            <w:rStyle w:val="Hyperlink"/>
            <w:rFonts w:ascii="Aptos" w:hAnsi="Aptos" w:eastAsia="Aptos" w:cs="Aptos"/>
            <w:sz w:val="22"/>
            <w:szCs w:val="22"/>
          </w:rPr>
          <w:t>https://www.eventbrite.fi/e/eufore-consortium-meeting-26-november-2024-tickets-944845437137</w:t>
        </w:r>
      </w:hyperlink>
    </w:p>
    <w:p w:rsidRPr="00DC0E03" w:rsidR="00DC0E03" w:rsidP="6D6D0E33" w:rsidRDefault="29CD31AF" w14:paraId="4929FCBD" w14:textId="59D002B7">
      <w:pPr>
        <w:ind w:firstLine="720"/>
      </w:pPr>
      <w:r w:rsidRPr="6D6D0E33">
        <w:rPr>
          <w:rFonts w:ascii="Aptos" w:hAnsi="Aptos" w:eastAsia="Aptos" w:cs="Aptos"/>
          <w:sz w:val="22"/>
          <w:szCs w:val="22"/>
        </w:rPr>
        <w:t xml:space="preserve">Stakeholders: </w:t>
      </w:r>
    </w:p>
    <w:p w:rsidRPr="00DC0E03" w:rsidR="00DC0E03" w:rsidP="440E8604" w:rsidRDefault="29CD31AF" w14:paraId="6B9A0551" w14:textId="29E0C3EC">
      <w:hyperlink r:id="rId16">
        <w:r w:rsidRPr="440E8604">
          <w:rPr>
            <w:rStyle w:val="Hyperlink"/>
            <w:rFonts w:ascii="Aptos" w:hAnsi="Aptos" w:eastAsia="Aptos" w:cs="Aptos"/>
            <w:sz w:val="22"/>
            <w:szCs w:val="22"/>
          </w:rPr>
          <w:t>https://www.eventbrite.fi/e/eufore-stakeholder-meeting-title-to-be-discussed-tickets-944850883427</w:t>
        </w:r>
      </w:hyperlink>
    </w:p>
    <w:p w:rsidRPr="00DC0E03" w:rsidR="00DC0E03" w:rsidP="00DC0E03" w:rsidRDefault="00DC0E03" w14:paraId="34B9C7BA" w14:textId="50D1A36B">
      <w:pPr>
        <w:tabs>
          <w:tab w:val="left" w:pos="6186"/>
        </w:tabs>
      </w:pPr>
    </w:p>
    <w:sectPr w:rsidRPr="00DC0E03" w:rsidR="00DC0E03" w:rsidSect="00F35D90">
      <w:headerReference w:type="default" r:id="rId17"/>
      <w:footerReference w:type="default" r:id="rId18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94B30" w:rsidP="00E432D4" w:rsidRDefault="00494B30" w14:paraId="47584AC6" w14:textId="77777777">
      <w:r>
        <w:separator/>
      </w:r>
    </w:p>
  </w:endnote>
  <w:endnote w:type="continuationSeparator" w:id="0">
    <w:p w:rsidR="00494B30" w:rsidP="00E432D4" w:rsidRDefault="00494B30" w14:paraId="31D8E78B" w14:textId="77777777">
      <w:r>
        <w:continuationSeparator/>
      </w:r>
    </w:p>
  </w:endnote>
  <w:endnote w:type="continuationNotice" w:id="1">
    <w:p w:rsidR="00494B30" w:rsidRDefault="00494B30" w14:paraId="1184522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AB36B4" w:rsidP="00AB36B4" w:rsidRDefault="00AB36B4" w14:paraId="7E13903A" w14:textId="77777777">
    <w:pPr>
      <w:pStyle w:val="Footer"/>
      <w:jc w:val="center"/>
    </w:pPr>
  </w:p>
  <w:p w:rsidR="00D43668" w:rsidP="00AB36B4" w:rsidRDefault="00AB36B4" w14:paraId="6A2B3181" w14:textId="0A230F6D">
    <w:pPr>
      <w:pStyle w:val="Footer"/>
      <w:jc w:val="center"/>
    </w:pPr>
    <w:r>
      <w:rPr>
        <w:noProof/>
      </w:rPr>
      <w:drawing>
        <wp:inline distT="0" distB="0" distL="0" distR="0" wp14:anchorId="22645990" wp14:editId="5D86B58C">
          <wp:extent cx="2095500" cy="438426"/>
          <wp:effectExtent l="0" t="0" r="0" b="0"/>
          <wp:docPr id="5399406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8591" cy="4453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94B30" w:rsidP="00E432D4" w:rsidRDefault="00494B30" w14:paraId="788C5FD4" w14:textId="77777777">
      <w:r>
        <w:separator/>
      </w:r>
    </w:p>
  </w:footnote>
  <w:footnote w:type="continuationSeparator" w:id="0">
    <w:p w:rsidR="00494B30" w:rsidP="00E432D4" w:rsidRDefault="00494B30" w14:paraId="4A073178" w14:textId="77777777">
      <w:r>
        <w:continuationSeparator/>
      </w:r>
    </w:p>
  </w:footnote>
  <w:footnote w:type="continuationNotice" w:id="1">
    <w:p w:rsidR="00494B30" w:rsidRDefault="00494B30" w14:paraId="0A05C85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D43668" w:rsidP="00D43668" w:rsidRDefault="00D43668" w14:paraId="3B236ECE" w14:textId="77777777">
    <w:pPr>
      <w:pStyle w:val="Header"/>
      <w:jc w:val="center"/>
    </w:pPr>
    <w:r w:rsidRPr="003F1DA8">
      <w:rPr>
        <w:rFonts w:ascii="Open Sans" w:hAnsi="Open Sans" w:cs="Open Sans"/>
        <w:b/>
        <w:bCs/>
        <w:noProof/>
        <w:lang w:val="en-GB"/>
      </w:rPr>
      <w:drawing>
        <wp:inline distT="0" distB="0" distL="0" distR="0" wp14:anchorId="7844AE9C" wp14:editId="7DEB9F56">
          <wp:extent cx="3342977" cy="876300"/>
          <wp:effectExtent l="0" t="0" r="0" b="0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1746" cy="878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32D4" w:rsidP="00D43668" w:rsidRDefault="00E432D4" w14:paraId="701CF89B" w14:textId="72C643C9">
    <w:pPr>
      <w:pStyle w:val="Header"/>
      <w:jc w:val="center"/>
    </w:pPr>
    <w:r>
      <w:fldChar w:fldCharType="begin"/>
    </w:r>
    <w:r>
      <w:instrText xml:space="preserve"> INCLUDEPICTURE "https://img.evbuc.com/https%3A%2F%2Fcdn.evbuc.com%2Fimages%2F614593879%2F226472250755%2F1%2Foriginal.20231006-072603?h=2000&amp;w=720&amp;auto=format%2Ccompress&amp;q=75&amp;sharp=10&amp;s=ff59cfdf93111b77a0448f1edbe052b4" \* MERGEFORMATINET </w:instrText>
    </w:r>
    <w:r>
      <w:fldChar w:fldCharType="separate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72B86"/>
    <w:multiLevelType w:val="hybridMultilevel"/>
    <w:tmpl w:val="306E6B16"/>
    <w:lvl w:ilvl="0" w:tplc="1CD6AE8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3F43C"/>
    <w:multiLevelType w:val="hybridMultilevel"/>
    <w:tmpl w:val="D5F6BD00"/>
    <w:lvl w:ilvl="0" w:tplc="447EED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E0E2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189F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4C4A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DE42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6214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D4F5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66D3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D66E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4544440"/>
    <w:multiLevelType w:val="hybridMultilevel"/>
    <w:tmpl w:val="1ADCCA1E"/>
    <w:lvl w:ilvl="0" w:tplc="14AC6DF8">
      <w:start w:val="1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36D86B5"/>
    <w:multiLevelType w:val="hybridMultilevel"/>
    <w:tmpl w:val="D9947DFC"/>
    <w:lvl w:ilvl="0" w:tplc="91283C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902A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FEAB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CC4D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5C0D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326D4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C466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9E7F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A823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715072E"/>
    <w:multiLevelType w:val="hybridMultilevel"/>
    <w:tmpl w:val="FFFFFFFF"/>
    <w:lvl w:ilvl="0" w:tplc="A05A043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2287A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80CF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C820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DA3E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5E37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F864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CAA4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A270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31292223">
    <w:abstractNumId w:val="1"/>
  </w:num>
  <w:num w:numId="2" w16cid:durableId="405806387">
    <w:abstractNumId w:val="3"/>
  </w:num>
  <w:num w:numId="3" w16cid:durableId="1183671547">
    <w:abstractNumId w:val="4"/>
  </w:num>
  <w:num w:numId="4" w16cid:durableId="81882729">
    <w:abstractNumId w:val="2"/>
  </w:num>
  <w:num w:numId="5" w16cid:durableId="1583637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90"/>
    <w:rsid w:val="00023198"/>
    <w:rsid w:val="000319C2"/>
    <w:rsid w:val="00035AC8"/>
    <w:rsid w:val="00047D7E"/>
    <w:rsid w:val="00050216"/>
    <w:rsid w:val="000555B6"/>
    <w:rsid w:val="00065F31"/>
    <w:rsid w:val="0006613D"/>
    <w:rsid w:val="00066880"/>
    <w:rsid w:val="00072C71"/>
    <w:rsid w:val="000860E6"/>
    <w:rsid w:val="0009519E"/>
    <w:rsid w:val="000B45C9"/>
    <w:rsid w:val="000C38AA"/>
    <w:rsid w:val="000C42CF"/>
    <w:rsid w:val="000C4355"/>
    <w:rsid w:val="000E6BC1"/>
    <w:rsid w:val="000F2595"/>
    <w:rsid w:val="0010631C"/>
    <w:rsid w:val="00122CE4"/>
    <w:rsid w:val="00125138"/>
    <w:rsid w:val="001303D9"/>
    <w:rsid w:val="00134FF0"/>
    <w:rsid w:val="00136368"/>
    <w:rsid w:val="00136C28"/>
    <w:rsid w:val="00137580"/>
    <w:rsid w:val="00143811"/>
    <w:rsid w:val="00152224"/>
    <w:rsid w:val="0015264A"/>
    <w:rsid w:val="00153C52"/>
    <w:rsid w:val="001607F8"/>
    <w:rsid w:val="00161113"/>
    <w:rsid w:val="00162A56"/>
    <w:rsid w:val="00166B1C"/>
    <w:rsid w:val="00166E4C"/>
    <w:rsid w:val="0017072C"/>
    <w:rsid w:val="001749E9"/>
    <w:rsid w:val="00180683"/>
    <w:rsid w:val="0018382C"/>
    <w:rsid w:val="00193AC5"/>
    <w:rsid w:val="0019466B"/>
    <w:rsid w:val="001A345E"/>
    <w:rsid w:val="001B51DE"/>
    <w:rsid w:val="001C121D"/>
    <w:rsid w:val="001D772C"/>
    <w:rsid w:val="001F0D44"/>
    <w:rsid w:val="00204E15"/>
    <w:rsid w:val="002058D6"/>
    <w:rsid w:val="00220C9F"/>
    <w:rsid w:val="0023346D"/>
    <w:rsid w:val="00246CAF"/>
    <w:rsid w:val="0024772B"/>
    <w:rsid w:val="00257274"/>
    <w:rsid w:val="00262448"/>
    <w:rsid w:val="0028194C"/>
    <w:rsid w:val="002A0755"/>
    <w:rsid w:val="002A6062"/>
    <w:rsid w:val="002A6EA2"/>
    <w:rsid w:val="002B01C6"/>
    <w:rsid w:val="002B53EC"/>
    <w:rsid w:val="002B7961"/>
    <w:rsid w:val="002C062F"/>
    <w:rsid w:val="002D0326"/>
    <w:rsid w:val="0030195F"/>
    <w:rsid w:val="00305333"/>
    <w:rsid w:val="00307A49"/>
    <w:rsid w:val="00310487"/>
    <w:rsid w:val="00314403"/>
    <w:rsid w:val="00323AB9"/>
    <w:rsid w:val="003247FE"/>
    <w:rsid w:val="00325DFE"/>
    <w:rsid w:val="00327E23"/>
    <w:rsid w:val="003442B7"/>
    <w:rsid w:val="00346672"/>
    <w:rsid w:val="00352F93"/>
    <w:rsid w:val="0036074B"/>
    <w:rsid w:val="003625A8"/>
    <w:rsid w:val="00362EB3"/>
    <w:rsid w:val="00367F56"/>
    <w:rsid w:val="003727DD"/>
    <w:rsid w:val="00373EC2"/>
    <w:rsid w:val="00381544"/>
    <w:rsid w:val="00383B12"/>
    <w:rsid w:val="00386B54"/>
    <w:rsid w:val="00387469"/>
    <w:rsid w:val="003875CA"/>
    <w:rsid w:val="00393309"/>
    <w:rsid w:val="003A15D6"/>
    <w:rsid w:val="003A435A"/>
    <w:rsid w:val="003B16E4"/>
    <w:rsid w:val="003B6AB5"/>
    <w:rsid w:val="003D2907"/>
    <w:rsid w:val="003E4DF1"/>
    <w:rsid w:val="003E79DD"/>
    <w:rsid w:val="003F05C2"/>
    <w:rsid w:val="004060F0"/>
    <w:rsid w:val="00407539"/>
    <w:rsid w:val="00410236"/>
    <w:rsid w:val="00410B2D"/>
    <w:rsid w:val="0041597D"/>
    <w:rsid w:val="00422E4C"/>
    <w:rsid w:val="00424516"/>
    <w:rsid w:val="0042518C"/>
    <w:rsid w:val="004353E1"/>
    <w:rsid w:val="004509DF"/>
    <w:rsid w:val="00455C86"/>
    <w:rsid w:val="004916E7"/>
    <w:rsid w:val="00494B30"/>
    <w:rsid w:val="00495F2E"/>
    <w:rsid w:val="004A078C"/>
    <w:rsid w:val="004A22F3"/>
    <w:rsid w:val="004B3DD5"/>
    <w:rsid w:val="004B5341"/>
    <w:rsid w:val="004C029C"/>
    <w:rsid w:val="004C5E2B"/>
    <w:rsid w:val="004C72C5"/>
    <w:rsid w:val="004D5113"/>
    <w:rsid w:val="004E2BB0"/>
    <w:rsid w:val="004E35D1"/>
    <w:rsid w:val="004E4170"/>
    <w:rsid w:val="00502939"/>
    <w:rsid w:val="00515B72"/>
    <w:rsid w:val="00521F10"/>
    <w:rsid w:val="00524C1A"/>
    <w:rsid w:val="005379F7"/>
    <w:rsid w:val="005410EC"/>
    <w:rsid w:val="005453BD"/>
    <w:rsid w:val="00550A8E"/>
    <w:rsid w:val="0055493F"/>
    <w:rsid w:val="00595E03"/>
    <w:rsid w:val="00596226"/>
    <w:rsid w:val="005B0C23"/>
    <w:rsid w:val="005B5EAF"/>
    <w:rsid w:val="005C546D"/>
    <w:rsid w:val="005C5E28"/>
    <w:rsid w:val="005E5BCF"/>
    <w:rsid w:val="005F2F5C"/>
    <w:rsid w:val="006012DF"/>
    <w:rsid w:val="00601620"/>
    <w:rsid w:val="00602513"/>
    <w:rsid w:val="00604DA0"/>
    <w:rsid w:val="00607AFD"/>
    <w:rsid w:val="0061273D"/>
    <w:rsid w:val="00613CF5"/>
    <w:rsid w:val="00624081"/>
    <w:rsid w:val="00652512"/>
    <w:rsid w:val="00652D8F"/>
    <w:rsid w:val="00661C1A"/>
    <w:rsid w:val="00665456"/>
    <w:rsid w:val="006726EB"/>
    <w:rsid w:val="00676465"/>
    <w:rsid w:val="006868A2"/>
    <w:rsid w:val="00694D12"/>
    <w:rsid w:val="006A30DF"/>
    <w:rsid w:val="006A6267"/>
    <w:rsid w:val="006A67DC"/>
    <w:rsid w:val="006A7A47"/>
    <w:rsid w:val="006B0DA1"/>
    <w:rsid w:val="006B7E61"/>
    <w:rsid w:val="006C0192"/>
    <w:rsid w:val="006C0281"/>
    <w:rsid w:val="006E374B"/>
    <w:rsid w:val="007008B1"/>
    <w:rsid w:val="00711669"/>
    <w:rsid w:val="00711B22"/>
    <w:rsid w:val="00744C64"/>
    <w:rsid w:val="007702F3"/>
    <w:rsid w:val="00776C9B"/>
    <w:rsid w:val="0079401E"/>
    <w:rsid w:val="00796449"/>
    <w:rsid w:val="00797853"/>
    <w:rsid w:val="007A255F"/>
    <w:rsid w:val="007A4E03"/>
    <w:rsid w:val="007B0AA0"/>
    <w:rsid w:val="007B0B2D"/>
    <w:rsid w:val="007B0EB9"/>
    <w:rsid w:val="007B225E"/>
    <w:rsid w:val="007B5BE0"/>
    <w:rsid w:val="007E0008"/>
    <w:rsid w:val="007E280F"/>
    <w:rsid w:val="007E522C"/>
    <w:rsid w:val="007F684D"/>
    <w:rsid w:val="00803E41"/>
    <w:rsid w:val="00810F8C"/>
    <w:rsid w:val="00816F95"/>
    <w:rsid w:val="00824E4E"/>
    <w:rsid w:val="00846FEA"/>
    <w:rsid w:val="0086565A"/>
    <w:rsid w:val="00886134"/>
    <w:rsid w:val="00886E9D"/>
    <w:rsid w:val="00892604"/>
    <w:rsid w:val="008A39EF"/>
    <w:rsid w:val="008A7118"/>
    <w:rsid w:val="008B5A04"/>
    <w:rsid w:val="008B5A76"/>
    <w:rsid w:val="008B712D"/>
    <w:rsid w:val="008D0EC4"/>
    <w:rsid w:val="008D2AD5"/>
    <w:rsid w:val="008D4986"/>
    <w:rsid w:val="008D5FCB"/>
    <w:rsid w:val="008E3EA9"/>
    <w:rsid w:val="008E41A8"/>
    <w:rsid w:val="008E6297"/>
    <w:rsid w:val="008F2E72"/>
    <w:rsid w:val="008F3D2C"/>
    <w:rsid w:val="00902EFF"/>
    <w:rsid w:val="009116E6"/>
    <w:rsid w:val="00941628"/>
    <w:rsid w:val="0094521D"/>
    <w:rsid w:val="00945BA9"/>
    <w:rsid w:val="00966B83"/>
    <w:rsid w:val="00981379"/>
    <w:rsid w:val="009868D6"/>
    <w:rsid w:val="009A08C2"/>
    <w:rsid w:val="009A640F"/>
    <w:rsid w:val="009B27D6"/>
    <w:rsid w:val="009B7A01"/>
    <w:rsid w:val="009D235D"/>
    <w:rsid w:val="009F1CC0"/>
    <w:rsid w:val="009F5756"/>
    <w:rsid w:val="009F7D17"/>
    <w:rsid w:val="00A05BBB"/>
    <w:rsid w:val="00A302E4"/>
    <w:rsid w:val="00A35BE5"/>
    <w:rsid w:val="00A42709"/>
    <w:rsid w:val="00A4666C"/>
    <w:rsid w:val="00A47229"/>
    <w:rsid w:val="00A473AD"/>
    <w:rsid w:val="00A54F47"/>
    <w:rsid w:val="00A55105"/>
    <w:rsid w:val="00A61545"/>
    <w:rsid w:val="00A63811"/>
    <w:rsid w:val="00A652F7"/>
    <w:rsid w:val="00A659BF"/>
    <w:rsid w:val="00A720CA"/>
    <w:rsid w:val="00A9033B"/>
    <w:rsid w:val="00A94213"/>
    <w:rsid w:val="00AA0520"/>
    <w:rsid w:val="00AB36B4"/>
    <w:rsid w:val="00AB479F"/>
    <w:rsid w:val="00AC3754"/>
    <w:rsid w:val="00AC715B"/>
    <w:rsid w:val="00AD04B8"/>
    <w:rsid w:val="00AD52C0"/>
    <w:rsid w:val="00ADD536"/>
    <w:rsid w:val="00AF5311"/>
    <w:rsid w:val="00B14993"/>
    <w:rsid w:val="00B16D12"/>
    <w:rsid w:val="00B40372"/>
    <w:rsid w:val="00B645DC"/>
    <w:rsid w:val="00B814B1"/>
    <w:rsid w:val="00B85608"/>
    <w:rsid w:val="00BA43D5"/>
    <w:rsid w:val="00BA57C8"/>
    <w:rsid w:val="00BA6C77"/>
    <w:rsid w:val="00BB0C57"/>
    <w:rsid w:val="00BB11AA"/>
    <w:rsid w:val="00BB35EE"/>
    <w:rsid w:val="00BB70C1"/>
    <w:rsid w:val="00BC1DB2"/>
    <w:rsid w:val="00BC3CC3"/>
    <w:rsid w:val="00BC40BE"/>
    <w:rsid w:val="00BF11D6"/>
    <w:rsid w:val="00BF312D"/>
    <w:rsid w:val="00C000AE"/>
    <w:rsid w:val="00C05236"/>
    <w:rsid w:val="00C137B1"/>
    <w:rsid w:val="00C24093"/>
    <w:rsid w:val="00C25986"/>
    <w:rsid w:val="00C73DEE"/>
    <w:rsid w:val="00CA3278"/>
    <w:rsid w:val="00CA578B"/>
    <w:rsid w:val="00CA601B"/>
    <w:rsid w:val="00CA76B7"/>
    <w:rsid w:val="00CC5819"/>
    <w:rsid w:val="00CE0010"/>
    <w:rsid w:val="00CE3055"/>
    <w:rsid w:val="00CF2354"/>
    <w:rsid w:val="00CF3C3B"/>
    <w:rsid w:val="00D033E1"/>
    <w:rsid w:val="00D14290"/>
    <w:rsid w:val="00D17414"/>
    <w:rsid w:val="00D36B7F"/>
    <w:rsid w:val="00D421E6"/>
    <w:rsid w:val="00D4271A"/>
    <w:rsid w:val="00D43668"/>
    <w:rsid w:val="00D446A2"/>
    <w:rsid w:val="00D45E3C"/>
    <w:rsid w:val="00D65B0E"/>
    <w:rsid w:val="00D7612B"/>
    <w:rsid w:val="00D77C1B"/>
    <w:rsid w:val="00D806FA"/>
    <w:rsid w:val="00D907C0"/>
    <w:rsid w:val="00DA33D2"/>
    <w:rsid w:val="00DB1ADF"/>
    <w:rsid w:val="00DB3FBB"/>
    <w:rsid w:val="00DB5068"/>
    <w:rsid w:val="00DC0E03"/>
    <w:rsid w:val="00DC20AE"/>
    <w:rsid w:val="00DE4D6F"/>
    <w:rsid w:val="00E02C57"/>
    <w:rsid w:val="00E0484B"/>
    <w:rsid w:val="00E05DFB"/>
    <w:rsid w:val="00E12774"/>
    <w:rsid w:val="00E259B9"/>
    <w:rsid w:val="00E27375"/>
    <w:rsid w:val="00E31F1F"/>
    <w:rsid w:val="00E432D4"/>
    <w:rsid w:val="00E4459C"/>
    <w:rsid w:val="00E4561F"/>
    <w:rsid w:val="00E52D85"/>
    <w:rsid w:val="00E55891"/>
    <w:rsid w:val="00E73A08"/>
    <w:rsid w:val="00E7414A"/>
    <w:rsid w:val="00E86783"/>
    <w:rsid w:val="00E87171"/>
    <w:rsid w:val="00E874B3"/>
    <w:rsid w:val="00E977AB"/>
    <w:rsid w:val="00EB4B85"/>
    <w:rsid w:val="00EC1C78"/>
    <w:rsid w:val="00EC700D"/>
    <w:rsid w:val="00ED409F"/>
    <w:rsid w:val="00EE5D08"/>
    <w:rsid w:val="00EE76C7"/>
    <w:rsid w:val="00F10E58"/>
    <w:rsid w:val="00F257FA"/>
    <w:rsid w:val="00F25D36"/>
    <w:rsid w:val="00F27F71"/>
    <w:rsid w:val="00F31143"/>
    <w:rsid w:val="00F35D90"/>
    <w:rsid w:val="00F36B1B"/>
    <w:rsid w:val="00F42A0C"/>
    <w:rsid w:val="00F67BC7"/>
    <w:rsid w:val="00F72AA7"/>
    <w:rsid w:val="00F75B53"/>
    <w:rsid w:val="00F76CC9"/>
    <w:rsid w:val="00F80311"/>
    <w:rsid w:val="00F937C2"/>
    <w:rsid w:val="00F93AA9"/>
    <w:rsid w:val="00F97761"/>
    <w:rsid w:val="00FA45BD"/>
    <w:rsid w:val="00FA5A28"/>
    <w:rsid w:val="00FB31A1"/>
    <w:rsid w:val="00FC1EB2"/>
    <w:rsid w:val="00FC501E"/>
    <w:rsid w:val="00FD07E4"/>
    <w:rsid w:val="00FE06AB"/>
    <w:rsid w:val="010ECA1A"/>
    <w:rsid w:val="012D69FA"/>
    <w:rsid w:val="01B37CE8"/>
    <w:rsid w:val="029CE462"/>
    <w:rsid w:val="02E1EE6B"/>
    <w:rsid w:val="03856496"/>
    <w:rsid w:val="03ABA821"/>
    <w:rsid w:val="04288547"/>
    <w:rsid w:val="042B0F8D"/>
    <w:rsid w:val="04792504"/>
    <w:rsid w:val="053395C7"/>
    <w:rsid w:val="0546C320"/>
    <w:rsid w:val="056F181A"/>
    <w:rsid w:val="05B4755C"/>
    <w:rsid w:val="05E90A48"/>
    <w:rsid w:val="06155A13"/>
    <w:rsid w:val="062E7313"/>
    <w:rsid w:val="063D9FA2"/>
    <w:rsid w:val="06999C66"/>
    <w:rsid w:val="06ABBE37"/>
    <w:rsid w:val="06B2152E"/>
    <w:rsid w:val="0712AE2F"/>
    <w:rsid w:val="072CCB7C"/>
    <w:rsid w:val="073A5AD4"/>
    <w:rsid w:val="0783E0BA"/>
    <w:rsid w:val="07937E00"/>
    <w:rsid w:val="07B61D00"/>
    <w:rsid w:val="07E132B6"/>
    <w:rsid w:val="07E2E854"/>
    <w:rsid w:val="07E97622"/>
    <w:rsid w:val="081B4067"/>
    <w:rsid w:val="0860193B"/>
    <w:rsid w:val="08E02B51"/>
    <w:rsid w:val="08E29FEE"/>
    <w:rsid w:val="098E3E46"/>
    <w:rsid w:val="09A28DFE"/>
    <w:rsid w:val="0A1F80D1"/>
    <w:rsid w:val="0A3421A1"/>
    <w:rsid w:val="0A410197"/>
    <w:rsid w:val="0A4B3D6C"/>
    <w:rsid w:val="0AB2682D"/>
    <w:rsid w:val="0AB3F79E"/>
    <w:rsid w:val="0AF4AC66"/>
    <w:rsid w:val="0B39602D"/>
    <w:rsid w:val="0B5009C0"/>
    <w:rsid w:val="0B683E1C"/>
    <w:rsid w:val="0B9C38C3"/>
    <w:rsid w:val="0C941E9D"/>
    <w:rsid w:val="0CA8181B"/>
    <w:rsid w:val="0D3FB490"/>
    <w:rsid w:val="0D4A9267"/>
    <w:rsid w:val="0D750F32"/>
    <w:rsid w:val="0DCEEC54"/>
    <w:rsid w:val="0E053F08"/>
    <w:rsid w:val="0E2799B2"/>
    <w:rsid w:val="0EB7AC0F"/>
    <w:rsid w:val="0EFAF95E"/>
    <w:rsid w:val="0F33BD3E"/>
    <w:rsid w:val="0F4D4694"/>
    <w:rsid w:val="0F667674"/>
    <w:rsid w:val="1027A122"/>
    <w:rsid w:val="1089D3A6"/>
    <w:rsid w:val="10923023"/>
    <w:rsid w:val="10BD1D84"/>
    <w:rsid w:val="10F974D9"/>
    <w:rsid w:val="1159E4D5"/>
    <w:rsid w:val="11758EA1"/>
    <w:rsid w:val="119E7130"/>
    <w:rsid w:val="11A945D3"/>
    <w:rsid w:val="1309AC01"/>
    <w:rsid w:val="1344F82B"/>
    <w:rsid w:val="134F2AD8"/>
    <w:rsid w:val="13F03111"/>
    <w:rsid w:val="14A2FF67"/>
    <w:rsid w:val="14F23A37"/>
    <w:rsid w:val="14F25DBE"/>
    <w:rsid w:val="15049EA8"/>
    <w:rsid w:val="1593E591"/>
    <w:rsid w:val="159E7ABB"/>
    <w:rsid w:val="15B041CC"/>
    <w:rsid w:val="15F093FF"/>
    <w:rsid w:val="15FAD579"/>
    <w:rsid w:val="163AF5E1"/>
    <w:rsid w:val="1685336F"/>
    <w:rsid w:val="168DB9F9"/>
    <w:rsid w:val="16AB6C21"/>
    <w:rsid w:val="16B7CC19"/>
    <w:rsid w:val="16F386C6"/>
    <w:rsid w:val="172E5327"/>
    <w:rsid w:val="17806909"/>
    <w:rsid w:val="17A4391F"/>
    <w:rsid w:val="180CF1FF"/>
    <w:rsid w:val="18920A4D"/>
    <w:rsid w:val="18E2369C"/>
    <w:rsid w:val="1900EADC"/>
    <w:rsid w:val="192A9F53"/>
    <w:rsid w:val="1940F50A"/>
    <w:rsid w:val="19467AEC"/>
    <w:rsid w:val="1972B2A6"/>
    <w:rsid w:val="197ACFF5"/>
    <w:rsid w:val="199286A1"/>
    <w:rsid w:val="1994002E"/>
    <w:rsid w:val="19EC647F"/>
    <w:rsid w:val="1A2E413C"/>
    <w:rsid w:val="1A74AAE8"/>
    <w:rsid w:val="1A97B94C"/>
    <w:rsid w:val="1AF7ECCA"/>
    <w:rsid w:val="1B2F50C6"/>
    <w:rsid w:val="1BC120C8"/>
    <w:rsid w:val="1BC540FF"/>
    <w:rsid w:val="1BF90CA4"/>
    <w:rsid w:val="1C1B8E0F"/>
    <w:rsid w:val="1C642352"/>
    <w:rsid w:val="1C72543A"/>
    <w:rsid w:val="1C85BC85"/>
    <w:rsid w:val="1CAD4B00"/>
    <w:rsid w:val="1CD80DFF"/>
    <w:rsid w:val="1CE5F684"/>
    <w:rsid w:val="1CFC04EA"/>
    <w:rsid w:val="1D0A8D26"/>
    <w:rsid w:val="1D1AA78F"/>
    <w:rsid w:val="1D6E45F8"/>
    <w:rsid w:val="1D91148A"/>
    <w:rsid w:val="1D971A06"/>
    <w:rsid w:val="1D9A7FD9"/>
    <w:rsid w:val="1DEB3391"/>
    <w:rsid w:val="1E05EA28"/>
    <w:rsid w:val="1E2C3AE0"/>
    <w:rsid w:val="1E715A3E"/>
    <w:rsid w:val="1E8E4822"/>
    <w:rsid w:val="1EFE4AA4"/>
    <w:rsid w:val="1FB7D005"/>
    <w:rsid w:val="1FBB5D38"/>
    <w:rsid w:val="1FD91E9C"/>
    <w:rsid w:val="20200C09"/>
    <w:rsid w:val="202FC36E"/>
    <w:rsid w:val="20518218"/>
    <w:rsid w:val="20567626"/>
    <w:rsid w:val="20984CC3"/>
    <w:rsid w:val="20D8BFF6"/>
    <w:rsid w:val="20E2DFBD"/>
    <w:rsid w:val="219BD4B5"/>
    <w:rsid w:val="21DC142F"/>
    <w:rsid w:val="2200669B"/>
    <w:rsid w:val="2247965C"/>
    <w:rsid w:val="22F2CB71"/>
    <w:rsid w:val="22FB1890"/>
    <w:rsid w:val="23093372"/>
    <w:rsid w:val="232FFB16"/>
    <w:rsid w:val="233EE2AF"/>
    <w:rsid w:val="2341A0A7"/>
    <w:rsid w:val="23483754"/>
    <w:rsid w:val="2366A591"/>
    <w:rsid w:val="2377BE9A"/>
    <w:rsid w:val="237F7197"/>
    <w:rsid w:val="2420FC0B"/>
    <w:rsid w:val="2424CB09"/>
    <w:rsid w:val="24470C58"/>
    <w:rsid w:val="247D3768"/>
    <w:rsid w:val="24A793DA"/>
    <w:rsid w:val="24C8B994"/>
    <w:rsid w:val="24CF445A"/>
    <w:rsid w:val="251AD778"/>
    <w:rsid w:val="25463480"/>
    <w:rsid w:val="26019207"/>
    <w:rsid w:val="260C34C7"/>
    <w:rsid w:val="263118CE"/>
    <w:rsid w:val="26469C2F"/>
    <w:rsid w:val="268D1565"/>
    <w:rsid w:val="26BB3692"/>
    <w:rsid w:val="272A582D"/>
    <w:rsid w:val="272C39BA"/>
    <w:rsid w:val="272CF90A"/>
    <w:rsid w:val="2742501C"/>
    <w:rsid w:val="274A16A9"/>
    <w:rsid w:val="274FC38B"/>
    <w:rsid w:val="277A5F26"/>
    <w:rsid w:val="27DBF8EF"/>
    <w:rsid w:val="27E43F8D"/>
    <w:rsid w:val="27F927ED"/>
    <w:rsid w:val="282DA0BD"/>
    <w:rsid w:val="28CD6219"/>
    <w:rsid w:val="2913E5BE"/>
    <w:rsid w:val="2990DDE6"/>
    <w:rsid w:val="29CD31AF"/>
    <w:rsid w:val="2A1F35A0"/>
    <w:rsid w:val="2A2D90EA"/>
    <w:rsid w:val="2A7074EA"/>
    <w:rsid w:val="2AC15BDD"/>
    <w:rsid w:val="2B472B8E"/>
    <w:rsid w:val="2B75DD78"/>
    <w:rsid w:val="2B928A7C"/>
    <w:rsid w:val="2BDF5F60"/>
    <w:rsid w:val="2C3B8FDB"/>
    <w:rsid w:val="2CD92599"/>
    <w:rsid w:val="2D1D4F20"/>
    <w:rsid w:val="2D422A60"/>
    <w:rsid w:val="2D450192"/>
    <w:rsid w:val="2DA4D512"/>
    <w:rsid w:val="2DC38738"/>
    <w:rsid w:val="2DD50E90"/>
    <w:rsid w:val="2DE83AF5"/>
    <w:rsid w:val="2E581078"/>
    <w:rsid w:val="2E61756A"/>
    <w:rsid w:val="2EA7ABB4"/>
    <w:rsid w:val="2EC433C7"/>
    <w:rsid w:val="2F7B37F6"/>
    <w:rsid w:val="2F868FDB"/>
    <w:rsid w:val="2F9F3536"/>
    <w:rsid w:val="2FACE26B"/>
    <w:rsid w:val="2FCEBE7D"/>
    <w:rsid w:val="2FF2D169"/>
    <w:rsid w:val="30036327"/>
    <w:rsid w:val="3088965C"/>
    <w:rsid w:val="30962F01"/>
    <w:rsid w:val="30ABDE61"/>
    <w:rsid w:val="30C527AB"/>
    <w:rsid w:val="30E1780A"/>
    <w:rsid w:val="312CED66"/>
    <w:rsid w:val="31483CC9"/>
    <w:rsid w:val="316065DD"/>
    <w:rsid w:val="322C3E16"/>
    <w:rsid w:val="32770EAE"/>
    <w:rsid w:val="3289FCFD"/>
    <w:rsid w:val="329B26DC"/>
    <w:rsid w:val="3302094A"/>
    <w:rsid w:val="330E79F9"/>
    <w:rsid w:val="33130F88"/>
    <w:rsid w:val="333D0E3C"/>
    <w:rsid w:val="334631C4"/>
    <w:rsid w:val="33778DA3"/>
    <w:rsid w:val="3398607F"/>
    <w:rsid w:val="3425A3A0"/>
    <w:rsid w:val="34335C0A"/>
    <w:rsid w:val="3450EEA6"/>
    <w:rsid w:val="34813AC0"/>
    <w:rsid w:val="34AE4FFE"/>
    <w:rsid w:val="34F648D4"/>
    <w:rsid w:val="351397BB"/>
    <w:rsid w:val="3572D4DE"/>
    <w:rsid w:val="357DDA31"/>
    <w:rsid w:val="3596F4A9"/>
    <w:rsid w:val="35DD101B"/>
    <w:rsid w:val="361B804D"/>
    <w:rsid w:val="3654F19A"/>
    <w:rsid w:val="3715B74B"/>
    <w:rsid w:val="372BA4BB"/>
    <w:rsid w:val="372E2F3B"/>
    <w:rsid w:val="374AF0E4"/>
    <w:rsid w:val="374CCF80"/>
    <w:rsid w:val="375969EC"/>
    <w:rsid w:val="37A2BE3B"/>
    <w:rsid w:val="37F13770"/>
    <w:rsid w:val="38092B2B"/>
    <w:rsid w:val="38672099"/>
    <w:rsid w:val="387C7BE3"/>
    <w:rsid w:val="38D4223D"/>
    <w:rsid w:val="390504BD"/>
    <w:rsid w:val="3928DD1C"/>
    <w:rsid w:val="3953C43E"/>
    <w:rsid w:val="3954691E"/>
    <w:rsid w:val="39835CDC"/>
    <w:rsid w:val="39A9A9D2"/>
    <w:rsid w:val="39D261E5"/>
    <w:rsid w:val="3A1D4CD3"/>
    <w:rsid w:val="3A26C366"/>
    <w:rsid w:val="3A44197F"/>
    <w:rsid w:val="3A6549D8"/>
    <w:rsid w:val="3A716098"/>
    <w:rsid w:val="3ADD1B97"/>
    <w:rsid w:val="3AF8027E"/>
    <w:rsid w:val="3B3E6CE6"/>
    <w:rsid w:val="3B433C0A"/>
    <w:rsid w:val="3B6D07F0"/>
    <w:rsid w:val="3B993332"/>
    <w:rsid w:val="3C13B48A"/>
    <w:rsid w:val="3CCCA997"/>
    <w:rsid w:val="3D1D6E73"/>
    <w:rsid w:val="3D30FD8D"/>
    <w:rsid w:val="3D36A447"/>
    <w:rsid w:val="3DBBA353"/>
    <w:rsid w:val="3DC3205B"/>
    <w:rsid w:val="3E03CCC3"/>
    <w:rsid w:val="3E08615C"/>
    <w:rsid w:val="3E102B36"/>
    <w:rsid w:val="3E13591F"/>
    <w:rsid w:val="3E1D65EE"/>
    <w:rsid w:val="3E38383A"/>
    <w:rsid w:val="3E48377A"/>
    <w:rsid w:val="3E62EFD1"/>
    <w:rsid w:val="3E764391"/>
    <w:rsid w:val="3EB72A3F"/>
    <w:rsid w:val="3ECE8EDF"/>
    <w:rsid w:val="3F1AD1A9"/>
    <w:rsid w:val="3F220574"/>
    <w:rsid w:val="3F49CA1D"/>
    <w:rsid w:val="3FA431BD"/>
    <w:rsid w:val="3FBF904C"/>
    <w:rsid w:val="3FD74C73"/>
    <w:rsid w:val="3FF29970"/>
    <w:rsid w:val="404F7A32"/>
    <w:rsid w:val="405296E1"/>
    <w:rsid w:val="4074F62C"/>
    <w:rsid w:val="40BD21E0"/>
    <w:rsid w:val="41C26637"/>
    <w:rsid w:val="41EF6CA6"/>
    <w:rsid w:val="428AD10D"/>
    <w:rsid w:val="42DB0312"/>
    <w:rsid w:val="42DD81DE"/>
    <w:rsid w:val="436BE81D"/>
    <w:rsid w:val="438A7DFB"/>
    <w:rsid w:val="43B58BC0"/>
    <w:rsid w:val="43E5C0E2"/>
    <w:rsid w:val="43ECA64F"/>
    <w:rsid w:val="440E8604"/>
    <w:rsid w:val="4435105A"/>
    <w:rsid w:val="44586625"/>
    <w:rsid w:val="446F4B90"/>
    <w:rsid w:val="449AF536"/>
    <w:rsid w:val="44A43B07"/>
    <w:rsid w:val="44D646CE"/>
    <w:rsid w:val="45032DB5"/>
    <w:rsid w:val="4525B9A9"/>
    <w:rsid w:val="4530FCC0"/>
    <w:rsid w:val="45453CA3"/>
    <w:rsid w:val="458AFB39"/>
    <w:rsid w:val="458E66C1"/>
    <w:rsid w:val="4594992B"/>
    <w:rsid w:val="45DFEAA9"/>
    <w:rsid w:val="45FDD147"/>
    <w:rsid w:val="460CB95D"/>
    <w:rsid w:val="462ACD9B"/>
    <w:rsid w:val="465D699A"/>
    <w:rsid w:val="46910C73"/>
    <w:rsid w:val="46B35F51"/>
    <w:rsid w:val="46E6C8AF"/>
    <w:rsid w:val="46F35AE5"/>
    <w:rsid w:val="473CAC96"/>
    <w:rsid w:val="474E8576"/>
    <w:rsid w:val="475BC179"/>
    <w:rsid w:val="47691BB0"/>
    <w:rsid w:val="476A2B01"/>
    <w:rsid w:val="4773C016"/>
    <w:rsid w:val="47769CB3"/>
    <w:rsid w:val="4796D5D0"/>
    <w:rsid w:val="47A0B6F9"/>
    <w:rsid w:val="47C486EC"/>
    <w:rsid w:val="47DCCA73"/>
    <w:rsid w:val="481F7D15"/>
    <w:rsid w:val="482E0394"/>
    <w:rsid w:val="482EAE0D"/>
    <w:rsid w:val="484D15DD"/>
    <w:rsid w:val="48642C50"/>
    <w:rsid w:val="48CD558B"/>
    <w:rsid w:val="48EFB146"/>
    <w:rsid w:val="48F67AE4"/>
    <w:rsid w:val="49A0EDD4"/>
    <w:rsid w:val="49A871C9"/>
    <w:rsid w:val="4AA4F311"/>
    <w:rsid w:val="4ADEDB6B"/>
    <w:rsid w:val="4B00CF36"/>
    <w:rsid w:val="4B5D8D92"/>
    <w:rsid w:val="4B6F2A85"/>
    <w:rsid w:val="4B806FBF"/>
    <w:rsid w:val="4B9A28D1"/>
    <w:rsid w:val="4BC34BBF"/>
    <w:rsid w:val="4BC6E15B"/>
    <w:rsid w:val="4BF09D5B"/>
    <w:rsid w:val="4C0CE19D"/>
    <w:rsid w:val="4C3D7EA5"/>
    <w:rsid w:val="4CD2116A"/>
    <w:rsid w:val="4D4628A0"/>
    <w:rsid w:val="4D4A5FD4"/>
    <w:rsid w:val="4D6979B6"/>
    <w:rsid w:val="4D7078F2"/>
    <w:rsid w:val="4DA74B21"/>
    <w:rsid w:val="4E26DF65"/>
    <w:rsid w:val="4E2A6AAC"/>
    <w:rsid w:val="4EC19864"/>
    <w:rsid w:val="4ED58624"/>
    <w:rsid w:val="4F06EB02"/>
    <w:rsid w:val="4F266BAB"/>
    <w:rsid w:val="4F7CFC56"/>
    <w:rsid w:val="5022F5A9"/>
    <w:rsid w:val="5051D458"/>
    <w:rsid w:val="508B074E"/>
    <w:rsid w:val="50A812D8"/>
    <w:rsid w:val="50DBDF8D"/>
    <w:rsid w:val="51088039"/>
    <w:rsid w:val="5148738E"/>
    <w:rsid w:val="51B8C22A"/>
    <w:rsid w:val="51C72E1E"/>
    <w:rsid w:val="51EECE74"/>
    <w:rsid w:val="52360ECB"/>
    <w:rsid w:val="524A6A6B"/>
    <w:rsid w:val="524E9048"/>
    <w:rsid w:val="526A16EB"/>
    <w:rsid w:val="52A244F4"/>
    <w:rsid w:val="52DB1821"/>
    <w:rsid w:val="52E7DED9"/>
    <w:rsid w:val="52F240E9"/>
    <w:rsid w:val="53BE30DC"/>
    <w:rsid w:val="53C056E4"/>
    <w:rsid w:val="540B6C9E"/>
    <w:rsid w:val="541B3A77"/>
    <w:rsid w:val="54221FF0"/>
    <w:rsid w:val="543D1245"/>
    <w:rsid w:val="5443DFEE"/>
    <w:rsid w:val="5464A411"/>
    <w:rsid w:val="5488DD66"/>
    <w:rsid w:val="54A14693"/>
    <w:rsid w:val="54FEF0DB"/>
    <w:rsid w:val="5500A874"/>
    <w:rsid w:val="55632327"/>
    <w:rsid w:val="55D47AD1"/>
    <w:rsid w:val="55FFB1B9"/>
    <w:rsid w:val="57138046"/>
    <w:rsid w:val="5743E078"/>
    <w:rsid w:val="5761E07F"/>
    <w:rsid w:val="577468DB"/>
    <w:rsid w:val="577AEE87"/>
    <w:rsid w:val="578CEE4A"/>
    <w:rsid w:val="57CA9A5F"/>
    <w:rsid w:val="57CD54F2"/>
    <w:rsid w:val="57E5B4B8"/>
    <w:rsid w:val="57EFBB32"/>
    <w:rsid w:val="5804399B"/>
    <w:rsid w:val="580E30A5"/>
    <w:rsid w:val="58135964"/>
    <w:rsid w:val="58333A6D"/>
    <w:rsid w:val="58999F9B"/>
    <w:rsid w:val="58CD9441"/>
    <w:rsid w:val="58DDB3AE"/>
    <w:rsid w:val="590029EF"/>
    <w:rsid w:val="5920ED21"/>
    <w:rsid w:val="5932C2F1"/>
    <w:rsid w:val="59825A7F"/>
    <w:rsid w:val="59B23E62"/>
    <w:rsid w:val="5A3E0326"/>
    <w:rsid w:val="5ABA7182"/>
    <w:rsid w:val="5AC667FE"/>
    <w:rsid w:val="5B04BC76"/>
    <w:rsid w:val="5B05BE45"/>
    <w:rsid w:val="5B09A3CE"/>
    <w:rsid w:val="5B1294C9"/>
    <w:rsid w:val="5B50581F"/>
    <w:rsid w:val="5B6D6F56"/>
    <w:rsid w:val="5B9DA9C6"/>
    <w:rsid w:val="5BF0BB43"/>
    <w:rsid w:val="5C16E125"/>
    <w:rsid w:val="5C19CBDB"/>
    <w:rsid w:val="5C21368C"/>
    <w:rsid w:val="5C3EA92D"/>
    <w:rsid w:val="5C65AC2C"/>
    <w:rsid w:val="5C75A136"/>
    <w:rsid w:val="5CC6BE15"/>
    <w:rsid w:val="5D1B48E7"/>
    <w:rsid w:val="5D52CE04"/>
    <w:rsid w:val="5D672607"/>
    <w:rsid w:val="5D7A4943"/>
    <w:rsid w:val="5D7AF4A3"/>
    <w:rsid w:val="5DB54874"/>
    <w:rsid w:val="5DC36D98"/>
    <w:rsid w:val="5DD537F6"/>
    <w:rsid w:val="5DF10FD1"/>
    <w:rsid w:val="5E0242D3"/>
    <w:rsid w:val="5E6CD271"/>
    <w:rsid w:val="5E743EAE"/>
    <w:rsid w:val="5E7C6ADE"/>
    <w:rsid w:val="5EB7993B"/>
    <w:rsid w:val="5F22A670"/>
    <w:rsid w:val="5F4B9128"/>
    <w:rsid w:val="602269C1"/>
    <w:rsid w:val="603D3E59"/>
    <w:rsid w:val="603FC580"/>
    <w:rsid w:val="606EF75A"/>
    <w:rsid w:val="608D0BE2"/>
    <w:rsid w:val="6098DBDF"/>
    <w:rsid w:val="60BC298A"/>
    <w:rsid w:val="60E3654F"/>
    <w:rsid w:val="60E6A5DA"/>
    <w:rsid w:val="6155F041"/>
    <w:rsid w:val="6193520C"/>
    <w:rsid w:val="61A8BEF6"/>
    <w:rsid w:val="61CB44FC"/>
    <w:rsid w:val="61CD52A0"/>
    <w:rsid w:val="6217DB47"/>
    <w:rsid w:val="6234AC40"/>
    <w:rsid w:val="62572D52"/>
    <w:rsid w:val="6292329F"/>
    <w:rsid w:val="62ACC9CB"/>
    <w:rsid w:val="6327F496"/>
    <w:rsid w:val="6338FC8A"/>
    <w:rsid w:val="6393B05A"/>
    <w:rsid w:val="63D4EA40"/>
    <w:rsid w:val="63E82F85"/>
    <w:rsid w:val="640B95E8"/>
    <w:rsid w:val="6459B7BC"/>
    <w:rsid w:val="64732E10"/>
    <w:rsid w:val="6474F2A7"/>
    <w:rsid w:val="648426CA"/>
    <w:rsid w:val="6496A5BB"/>
    <w:rsid w:val="649FA963"/>
    <w:rsid w:val="64D160B9"/>
    <w:rsid w:val="64F7E71B"/>
    <w:rsid w:val="650C5FD1"/>
    <w:rsid w:val="652B182E"/>
    <w:rsid w:val="65439169"/>
    <w:rsid w:val="656293B9"/>
    <w:rsid w:val="656C60E9"/>
    <w:rsid w:val="6619874E"/>
    <w:rsid w:val="663E6259"/>
    <w:rsid w:val="66C290B7"/>
    <w:rsid w:val="66EDEF2B"/>
    <w:rsid w:val="6700DC69"/>
    <w:rsid w:val="67200E17"/>
    <w:rsid w:val="67201454"/>
    <w:rsid w:val="672C7373"/>
    <w:rsid w:val="6773AE70"/>
    <w:rsid w:val="67913682"/>
    <w:rsid w:val="67A9D13E"/>
    <w:rsid w:val="67C9FF69"/>
    <w:rsid w:val="68014B4C"/>
    <w:rsid w:val="6805288C"/>
    <w:rsid w:val="682ADD5E"/>
    <w:rsid w:val="6876FA09"/>
    <w:rsid w:val="68E2B198"/>
    <w:rsid w:val="691C15E2"/>
    <w:rsid w:val="695E73EC"/>
    <w:rsid w:val="6A00C94C"/>
    <w:rsid w:val="6A0C7387"/>
    <w:rsid w:val="6A599D88"/>
    <w:rsid w:val="6AA76656"/>
    <w:rsid w:val="6ABAB0B4"/>
    <w:rsid w:val="6ADA7B0C"/>
    <w:rsid w:val="6B26B088"/>
    <w:rsid w:val="6B9D0F08"/>
    <w:rsid w:val="6BAA6857"/>
    <w:rsid w:val="6BAD5906"/>
    <w:rsid w:val="6BAE7704"/>
    <w:rsid w:val="6BFFB727"/>
    <w:rsid w:val="6C0DDFCC"/>
    <w:rsid w:val="6C0DEB72"/>
    <w:rsid w:val="6C8B8752"/>
    <w:rsid w:val="6CB1E483"/>
    <w:rsid w:val="6CBE7806"/>
    <w:rsid w:val="6CD44FCB"/>
    <w:rsid w:val="6CE830FE"/>
    <w:rsid w:val="6D10238C"/>
    <w:rsid w:val="6D6D0E33"/>
    <w:rsid w:val="6D9FFD0E"/>
    <w:rsid w:val="6DD74F7F"/>
    <w:rsid w:val="6E39485D"/>
    <w:rsid w:val="6E479263"/>
    <w:rsid w:val="6E489594"/>
    <w:rsid w:val="6E748407"/>
    <w:rsid w:val="6E76D009"/>
    <w:rsid w:val="6EA7A09B"/>
    <w:rsid w:val="6F0747B4"/>
    <w:rsid w:val="6F269079"/>
    <w:rsid w:val="6F651679"/>
    <w:rsid w:val="6F6C995E"/>
    <w:rsid w:val="6FD0F7BD"/>
    <w:rsid w:val="6FFA3620"/>
    <w:rsid w:val="7001C08B"/>
    <w:rsid w:val="7009D8E0"/>
    <w:rsid w:val="701D24B0"/>
    <w:rsid w:val="707F00A9"/>
    <w:rsid w:val="70B67CF0"/>
    <w:rsid w:val="70CFADA7"/>
    <w:rsid w:val="715989D1"/>
    <w:rsid w:val="715BD134"/>
    <w:rsid w:val="715CBC05"/>
    <w:rsid w:val="715E5A91"/>
    <w:rsid w:val="71669F7C"/>
    <w:rsid w:val="71756897"/>
    <w:rsid w:val="7186272F"/>
    <w:rsid w:val="721EA7EF"/>
    <w:rsid w:val="725154D1"/>
    <w:rsid w:val="72A4C2CD"/>
    <w:rsid w:val="72BF5B40"/>
    <w:rsid w:val="7318E51E"/>
    <w:rsid w:val="7333B96F"/>
    <w:rsid w:val="73835827"/>
    <w:rsid w:val="73D4CC7D"/>
    <w:rsid w:val="7471060C"/>
    <w:rsid w:val="74877648"/>
    <w:rsid w:val="748892A5"/>
    <w:rsid w:val="74A14245"/>
    <w:rsid w:val="74B54E71"/>
    <w:rsid w:val="74BD0723"/>
    <w:rsid w:val="74CEF647"/>
    <w:rsid w:val="7503546F"/>
    <w:rsid w:val="75555FD5"/>
    <w:rsid w:val="757055BD"/>
    <w:rsid w:val="759304D7"/>
    <w:rsid w:val="7593AA7D"/>
    <w:rsid w:val="75A5888A"/>
    <w:rsid w:val="75AD106E"/>
    <w:rsid w:val="75BFB557"/>
    <w:rsid w:val="75C07AC5"/>
    <w:rsid w:val="75C1D19C"/>
    <w:rsid w:val="76032B4D"/>
    <w:rsid w:val="761F91BF"/>
    <w:rsid w:val="76441C95"/>
    <w:rsid w:val="76FA58ED"/>
    <w:rsid w:val="7727129D"/>
    <w:rsid w:val="7754CCCC"/>
    <w:rsid w:val="7761C296"/>
    <w:rsid w:val="77AF25F8"/>
    <w:rsid w:val="7800ACD9"/>
    <w:rsid w:val="78365E1C"/>
    <w:rsid w:val="78543EA7"/>
    <w:rsid w:val="78A6BD6F"/>
    <w:rsid w:val="78AFBA44"/>
    <w:rsid w:val="78B49F8F"/>
    <w:rsid w:val="78D67D66"/>
    <w:rsid w:val="78E6A2D3"/>
    <w:rsid w:val="79480B7B"/>
    <w:rsid w:val="79483FD0"/>
    <w:rsid w:val="795D6D34"/>
    <w:rsid w:val="79DD0676"/>
    <w:rsid w:val="7A4092A2"/>
    <w:rsid w:val="7AA0A87B"/>
    <w:rsid w:val="7ACF3A6C"/>
    <w:rsid w:val="7B09561C"/>
    <w:rsid w:val="7B18B153"/>
    <w:rsid w:val="7B2894E2"/>
    <w:rsid w:val="7B31ACBB"/>
    <w:rsid w:val="7B5CA062"/>
    <w:rsid w:val="7B73FD3A"/>
    <w:rsid w:val="7B77D039"/>
    <w:rsid w:val="7BAA8C1D"/>
    <w:rsid w:val="7BDD064B"/>
    <w:rsid w:val="7BDE7F26"/>
    <w:rsid w:val="7BE4DBB6"/>
    <w:rsid w:val="7BEF8440"/>
    <w:rsid w:val="7C0CCE86"/>
    <w:rsid w:val="7C14F8F8"/>
    <w:rsid w:val="7C5B71F4"/>
    <w:rsid w:val="7C7175AA"/>
    <w:rsid w:val="7C77D7E6"/>
    <w:rsid w:val="7CA6BD89"/>
    <w:rsid w:val="7D13D755"/>
    <w:rsid w:val="7D6011DC"/>
    <w:rsid w:val="7D627E97"/>
    <w:rsid w:val="7D7F722C"/>
    <w:rsid w:val="7D8352D6"/>
    <w:rsid w:val="7D8B1B73"/>
    <w:rsid w:val="7DF022A2"/>
    <w:rsid w:val="7DF53985"/>
    <w:rsid w:val="7E0481C9"/>
    <w:rsid w:val="7E125361"/>
    <w:rsid w:val="7E1ECBF4"/>
    <w:rsid w:val="7E26A040"/>
    <w:rsid w:val="7E2A98B8"/>
    <w:rsid w:val="7E33CE34"/>
    <w:rsid w:val="7E414F5D"/>
    <w:rsid w:val="7E48242B"/>
    <w:rsid w:val="7E65C3BF"/>
    <w:rsid w:val="7F405E2A"/>
    <w:rsid w:val="7FA06814"/>
    <w:rsid w:val="7FAB77E2"/>
    <w:rsid w:val="7FC30D56"/>
    <w:rsid w:val="7FF6E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603A2"/>
  <w15:chartTrackingRefBased/>
  <w15:docId w15:val="{F1514707-AB82-40EF-ADCA-E8070196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35D90"/>
    <w:pPr>
      <w:spacing w:after="0" w:line="240" w:lineRule="auto"/>
    </w:pPr>
    <w:rPr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D90"/>
    <w:pPr>
      <w:spacing w:after="0" w:line="240" w:lineRule="auto"/>
    </w:pPr>
    <w:rPr>
      <w:sz w:val="24"/>
      <w:szCs w:val="24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F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35D90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5D9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35D90"/>
    <w:pPr>
      <w:spacing w:after="0" w:line="240" w:lineRule="auto"/>
    </w:pPr>
    <w:rPr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432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2D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432D4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432D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432D4"/>
    <w:rPr>
      <w:sz w:val="24"/>
      <w:szCs w:val="24"/>
      <w:lang w:val="en-US"/>
    </w:rPr>
  </w:style>
  <w:style w:type="table" w:styleId="PlainTable3">
    <w:name w:val="Plain Table 3"/>
    <w:basedOn w:val="TableNormal"/>
    <w:uiPriority w:val="43"/>
    <w:rsid w:val="00DC0E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71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4271A"/>
    <w:rPr>
      <w:b/>
      <w:bCs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C06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62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visit.brussels/en/professionals/meet/bip-meeting-center/rooms/horta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visit.brussels/en/professionals/meet/bip-meeting-center/rooms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eventbrite.fi/e/eufore-stakeholder-meeting-title-to-be-discussed-tickets-944850883427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visit.brussels/en/professionals/meet/bip-meeting-center/rooms/zinneke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eventbrite.fi/e/eufore-consortium-meeting-26-november-2024-tickets-944845437137" TargetMode="External" Id="rId15" /><Relationship Type="http://schemas.openxmlformats.org/officeDocument/2006/relationships/hyperlink" Target="https://www.visit.brussels/en/professionals/meet/bip-meeting-center?bip-meeting-center=practicalinformation" TargetMode="External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communications@efi.int" TargetMode="Externa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b9847d1-30d2-42f0-8b92-53ad9f0098ac" xsi:nil="true"/>
    <lcf76f155ced4ddcb4097134ff3c332f xmlns="fb9847d1-30d2-42f0-8b92-53ad9f0098ac">
      <Terms xmlns="http://schemas.microsoft.com/office/infopath/2007/PartnerControls"/>
    </lcf76f155ced4ddcb4097134ff3c332f>
    <TaxCatchAll xmlns="8bcff1a8-84eb-495f-89d9-9d22d5520b8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37ED53AA3F5BD40A27D3C9EAC17C710" ma:contentTypeVersion="20" ma:contentTypeDescription="Luo uusi asiakirja." ma:contentTypeScope="" ma:versionID="3df65af212f2ed0d3d345fb8f4f1972e">
  <xsd:schema xmlns:xsd="http://www.w3.org/2001/XMLSchema" xmlns:xs="http://www.w3.org/2001/XMLSchema" xmlns:p="http://schemas.microsoft.com/office/2006/metadata/properties" xmlns:ns1="http://schemas.microsoft.com/sharepoint/v3" xmlns:ns2="fb9847d1-30d2-42f0-8b92-53ad9f0098ac" xmlns:ns3="8bcff1a8-84eb-495f-89d9-9d22d5520b8f" targetNamespace="http://schemas.microsoft.com/office/2006/metadata/properties" ma:root="true" ma:fieldsID="059ef0e469fe90f1a57e0dcf95ed00d9" ns1:_="" ns2:_="" ns3:_="">
    <xsd:import namespace="http://schemas.microsoft.com/sharepoint/v3"/>
    <xsd:import namespace="fb9847d1-30d2-42f0-8b92-53ad9f0098ac"/>
    <xsd:import namespace="8bcff1a8-84eb-495f-89d9-9d22d5520b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847d1-30d2-42f0-8b92-53ad9f009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3d606419-4bd4-4dd8-8f0f-b14ca5322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Kuittauksen tila" ma:internalName="Kuittauksen_x0020_tila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ff1a8-84eb-495f-89d9-9d22d5520b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7ede55f-c97b-42d5-bfa1-dbecf9619962}" ma:internalName="TaxCatchAll" ma:showField="CatchAllData" ma:web="8bcff1a8-84eb-495f-89d9-9d22d5520b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E4E25A-3DF2-4445-9BC4-88939D308042}">
  <ds:schemaRefs>
    <ds:schemaRef ds:uri="http://schemas.microsoft.com/office/2006/metadata/properties"/>
    <ds:schemaRef ds:uri="http://schemas.microsoft.com/office/infopath/2007/PartnerControls"/>
    <ds:schemaRef ds:uri="fb9847d1-30d2-42f0-8b92-53ad9f0098ac"/>
    <ds:schemaRef ds:uri="8bcff1a8-84eb-495f-89d9-9d22d5520b8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E9D9D5E-5290-42C4-9C3E-583136441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9847d1-30d2-42f0-8b92-53ad9f0098ac"/>
    <ds:schemaRef ds:uri="8bcff1a8-84eb-495f-89d9-9d22d5520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319C8E-319A-46AF-8CE8-E5CBCE9636A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Sanchi Maheshwari</dc:creator>
  <keywords/>
  <dc:description/>
  <lastModifiedBy>Cecilia Rivera</lastModifiedBy>
  <revision>217</revision>
  <dcterms:created xsi:type="dcterms:W3CDTF">2024-09-13T15:54:00.0000000Z</dcterms:created>
  <dcterms:modified xsi:type="dcterms:W3CDTF">2024-10-21T14:32:09.7493699Z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0x010100C37ED53AA3F5BD40A27D3C9EAC17C710</vt:lpwstr>
  </property>
  <property fmtid="{D5CDD505-2E9C-101B-9397-08002B2CF9AE}" pid="3" name="MediaServiceImageTags">
    <vt:lpwstr/>
  </property>
</Properties>
</file>